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C" w:rsidRDefault="002D4FDC">
      <w:proofErr w:type="spellStart"/>
      <w:r>
        <w:t>Deliha</w:t>
      </w:r>
      <w:proofErr w:type="spellEnd"/>
      <w:r>
        <w:t xml:space="preserve"> 2 Künye</w:t>
      </w:r>
    </w:p>
    <w:p w:rsidR="002D4FDC" w:rsidRDefault="002D4FDC"/>
    <w:p w:rsidR="002D4FDC" w:rsidRDefault="002D4FDC">
      <w:r>
        <w:t xml:space="preserve">Oyuncular: </w:t>
      </w:r>
      <w:proofErr w:type="spellStart"/>
      <w:r>
        <w:t>Gupse</w:t>
      </w:r>
      <w:proofErr w:type="spellEnd"/>
      <w:r>
        <w:t xml:space="preserve"> Özay, Eda Ece, Aksel </w:t>
      </w:r>
      <w:proofErr w:type="spellStart"/>
      <w:r>
        <w:t>Bonfil</w:t>
      </w:r>
      <w:proofErr w:type="spellEnd"/>
      <w:r>
        <w:t xml:space="preserve">, Derya Alabora, Esin Eden, Hülya Duyar, Ali Çelik, Mert Öner, Fatih Özkan, Özlem </w:t>
      </w:r>
      <w:proofErr w:type="spellStart"/>
      <w:r>
        <w:t>Akınözü</w:t>
      </w:r>
      <w:proofErr w:type="spellEnd"/>
      <w:r>
        <w:t xml:space="preserve">, Mehmet Er, Caner Alkaya, Şeyma </w:t>
      </w:r>
      <w:proofErr w:type="spellStart"/>
      <w:r>
        <w:t>Gökşenli</w:t>
      </w:r>
      <w:proofErr w:type="spellEnd"/>
      <w:r>
        <w:t xml:space="preserve">, </w:t>
      </w:r>
      <w:proofErr w:type="spellStart"/>
      <w:r>
        <w:t>Jeyan</w:t>
      </w:r>
      <w:proofErr w:type="spellEnd"/>
      <w:r>
        <w:t xml:space="preserve"> Tözüm, Asuman Özdemir, Zeki Ocak</w:t>
      </w:r>
      <w:bookmarkStart w:id="0" w:name="_GoBack"/>
      <w:bookmarkEnd w:id="0"/>
    </w:p>
    <w:p w:rsidR="002D4FDC" w:rsidRDefault="002D4FDC"/>
    <w:p w:rsidR="002D4FDC" w:rsidRDefault="002D4FDC">
      <w:r>
        <w:t xml:space="preserve">Konuk Oyuncular: Mehmet Erdem, Batuhan </w:t>
      </w:r>
      <w:proofErr w:type="spellStart"/>
      <w:r>
        <w:t>Piatti</w:t>
      </w:r>
      <w:proofErr w:type="spellEnd"/>
      <w:r>
        <w:t>, Erol Serçe</w:t>
      </w:r>
    </w:p>
    <w:p w:rsidR="002D4FDC" w:rsidRDefault="002D4FDC"/>
    <w:p w:rsidR="002D4FDC" w:rsidRDefault="002D4FDC"/>
    <w:p w:rsidR="00CF62D0" w:rsidRDefault="002D4FDC">
      <w:r>
        <w:t xml:space="preserve">Yazan ve Yöneten: </w:t>
      </w:r>
      <w:proofErr w:type="spellStart"/>
      <w:r>
        <w:t>Gupse</w:t>
      </w:r>
      <w:proofErr w:type="spellEnd"/>
      <w:r>
        <w:t xml:space="preserve"> Özay</w:t>
      </w:r>
    </w:p>
    <w:p w:rsidR="002D4FDC" w:rsidRDefault="002D4FDC">
      <w:r>
        <w:t>Yapımcı: Necati Akpınar</w:t>
      </w:r>
    </w:p>
    <w:p w:rsidR="002D4FDC" w:rsidRDefault="002D4FDC">
      <w:r>
        <w:t>Ortak Yapımcı: Mike İm</w:t>
      </w:r>
    </w:p>
    <w:p w:rsidR="002D4FDC" w:rsidRDefault="002D4FDC">
      <w:r>
        <w:t>İdari Yapımcı: Pelin Ekinci Kaya</w:t>
      </w:r>
    </w:p>
    <w:p w:rsidR="002D4FDC" w:rsidRDefault="002D4FDC">
      <w:r>
        <w:t xml:space="preserve">Uygulayıcı Yapımcı: Mahir </w:t>
      </w:r>
      <w:proofErr w:type="spellStart"/>
      <w:r>
        <w:t>Altundağ</w:t>
      </w:r>
      <w:proofErr w:type="spellEnd"/>
    </w:p>
    <w:p w:rsidR="002D4FDC" w:rsidRDefault="002D4FDC">
      <w:r>
        <w:t>Görüntü Yönetmeni: Jean Paul Seresin</w:t>
      </w:r>
    </w:p>
    <w:p w:rsidR="002D4FDC" w:rsidRDefault="002D4FDC">
      <w:r>
        <w:t>Müzik: Cem Yıldız</w:t>
      </w:r>
    </w:p>
    <w:p w:rsidR="002D4FDC" w:rsidRDefault="002D4FDC">
      <w:r>
        <w:t>Sanat Yönetmeni: Nilgün Nalçacı</w:t>
      </w:r>
    </w:p>
    <w:p w:rsidR="002D4FDC" w:rsidRDefault="002D4FDC">
      <w:r>
        <w:t>Kurgu: Çağrı Türkkan, Akın Denizli, Sercan Güdücü</w:t>
      </w:r>
    </w:p>
    <w:p w:rsidR="002D4FDC" w:rsidRDefault="002D4FDC">
      <w:r>
        <w:t>Kostüm: Tuba Ataç</w:t>
      </w:r>
    </w:p>
    <w:p w:rsidR="002D4FDC" w:rsidRDefault="002D4FDC">
      <w:r>
        <w:t xml:space="preserve">Ses Tasarım Süpervizörü: Ulaş </w:t>
      </w:r>
      <w:proofErr w:type="spellStart"/>
      <w:r>
        <w:t>Ağce</w:t>
      </w:r>
      <w:proofErr w:type="spellEnd"/>
    </w:p>
    <w:p w:rsidR="002D4FDC" w:rsidRDefault="002D4FDC">
      <w:r>
        <w:t xml:space="preserve">Ses: </w:t>
      </w:r>
      <w:proofErr w:type="spellStart"/>
      <w:r>
        <w:t>İntepe</w:t>
      </w:r>
      <w:proofErr w:type="spellEnd"/>
      <w:r>
        <w:t xml:space="preserve"> Ses</w:t>
      </w:r>
    </w:p>
    <w:p w:rsidR="002D4FDC" w:rsidRDefault="002D4FDC">
      <w:r>
        <w:t xml:space="preserve">Makyaj Tasarım: Nimet </w:t>
      </w:r>
      <w:proofErr w:type="spellStart"/>
      <w:r>
        <w:t>İnkaya</w:t>
      </w:r>
      <w:proofErr w:type="spellEnd"/>
    </w:p>
    <w:p w:rsidR="002D4FDC" w:rsidRDefault="002D4FDC">
      <w:r>
        <w:t>Saç Tasarım: Aysın Bakar</w:t>
      </w:r>
    </w:p>
    <w:p w:rsidR="002D4FDC" w:rsidRDefault="002D4FDC">
      <w:proofErr w:type="spellStart"/>
      <w:r>
        <w:t>Cast</w:t>
      </w:r>
      <w:proofErr w:type="spellEnd"/>
      <w:r>
        <w:t xml:space="preserve"> Direktörü: Canan </w:t>
      </w:r>
      <w:proofErr w:type="spellStart"/>
      <w:r>
        <w:t>Odacıl</w:t>
      </w:r>
      <w:proofErr w:type="spellEnd"/>
    </w:p>
    <w:p w:rsidR="002D4FDC" w:rsidRDefault="002D4FDC"/>
    <w:p w:rsidR="002D4FDC" w:rsidRDefault="002D4FDC"/>
    <w:p w:rsidR="002D4FDC" w:rsidRDefault="002D4FDC"/>
    <w:p w:rsidR="002D4FDC" w:rsidRDefault="002D4FDC"/>
    <w:sectPr w:rsidR="002D4FDC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C"/>
    <w:rsid w:val="002D4FDC"/>
    <w:rsid w:val="00C12946"/>
    <w:rsid w:val="00C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68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Cansu Aydın</cp:lastModifiedBy>
  <cp:revision>1</cp:revision>
  <dcterms:created xsi:type="dcterms:W3CDTF">2017-12-27T21:58:00Z</dcterms:created>
  <dcterms:modified xsi:type="dcterms:W3CDTF">2017-12-27T22:04:00Z</dcterms:modified>
</cp:coreProperties>
</file>