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DC" w:rsidRDefault="00C90731">
      <w:r>
        <w:t xml:space="preserve">Deliha 2 </w:t>
      </w:r>
      <w:proofErr w:type="spellStart"/>
      <w:r>
        <w:t>Cast</w:t>
      </w:r>
      <w:proofErr w:type="spellEnd"/>
      <w:r>
        <w:t xml:space="preserve"> &amp; Crew</w:t>
      </w:r>
      <w:bookmarkStart w:id="0" w:name="_GoBack"/>
      <w:bookmarkEnd w:id="0"/>
    </w:p>
    <w:p w:rsidR="002D4FDC" w:rsidRPr="00C90731" w:rsidRDefault="002D4FDC"/>
    <w:p w:rsidR="002D4FDC" w:rsidRPr="00C90731" w:rsidRDefault="005178CC">
      <w:r w:rsidRPr="00C90731">
        <w:t>Hauptdarsteller</w:t>
      </w:r>
      <w:r w:rsidR="002D4FDC" w:rsidRPr="00C90731">
        <w:t>: Gupse Özay, Eda Ece, Aksel Bonfil, Derya Alabora, Esin Eden, Hülya Duyar, Ali Çelik, Mert Öner, Fatih Özkan, Özlem Akınözü, Mehmet Er, Caner Alkaya, Şeyma Gökşenli, Jeyan Tözüm, Asuman Özdemir, Zeki Ocak</w:t>
      </w:r>
    </w:p>
    <w:p w:rsidR="002D4FDC" w:rsidRPr="00C90731" w:rsidRDefault="002D4FDC"/>
    <w:p w:rsidR="002D4FDC" w:rsidRPr="00C90731" w:rsidRDefault="005178CC">
      <w:r w:rsidRPr="00C90731">
        <w:t>Nebendarsteller:</w:t>
      </w:r>
      <w:r w:rsidR="002D4FDC" w:rsidRPr="00C90731">
        <w:t xml:space="preserve"> Mehmet Erdem, Batuhan Piatti, Erol Serçe</w:t>
      </w:r>
    </w:p>
    <w:p w:rsidR="002D4FDC" w:rsidRPr="00C90731" w:rsidRDefault="002D4FDC"/>
    <w:p w:rsidR="002D4FDC" w:rsidRPr="00C90731" w:rsidRDefault="002D4FDC"/>
    <w:p w:rsidR="00CF62D0" w:rsidRPr="00C90731" w:rsidRDefault="005178CC">
      <w:r w:rsidRPr="00C90731">
        <w:rPr>
          <w:lang w:val="de-DE"/>
        </w:rPr>
        <w:t xml:space="preserve">Buch und Regie: </w:t>
      </w:r>
      <w:r w:rsidR="002D4FDC" w:rsidRPr="00C90731">
        <w:t>Gupse Özay</w:t>
      </w:r>
    </w:p>
    <w:p w:rsidR="002D4FDC" w:rsidRPr="00C90731" w:rsidRDefault="005178CC">
      <w:r w:rsidRPr="00C90731">
        <w:rPr>
          <w:lang w:val="de-DE"/>
        </w:rPr>
        <w:t xml:space="preserve">Produzent: </w:t>
      </w:r>
      <w:r w:rsidR="002D4FDC" w:rsidRPr="00C90731">
        <w:t>Necati Akpınar</w:t>
      </w:r>
    </w:p>
    <w:p w:rsidR="002D4FDC" w:rsidRPr="00C90731" w:rsidRDefault="006C4F24">
      <w:r w:rsidRPr="00C90731">
        <w:t xml:space="preserve">Koproduzent: </w:t>
      </w:r>
      <w:r w:rsidR="002D4FDC" w:rsidRPr="00C90731">
        <w:t>Mike İm</w:t>
      </w:r>
    </w:p>
    <w:p w:rsidR="002D4FDC" w:rsidRPr="00C90731" w:rsidRDefault="006C4F24">
      <w:r w:rsidRPr="00C90731">
        <w:rPr>
          <w:lang w:val="de-DE"/>
        </w:rPr>
        <w:t xml:space="preserve">Administrativer Produzent: </w:t>
      </w:r>
      <w:r w:rsidR="002D4FDC" w:rsidRPr="00C90731">
        <w:t>Pelin Ekinci Kaya</w:t>
      </w:r>
    </w:p>
    <w:p w:rsidR="002D4FDC" w:rsidRPr="00C90731" w:rsidRDefault="005178CC">
      <w:r w:rsidRPr="00C90731">
        <w:rPr>
          <w:lang w:val="de-DE"/>
        </w:rPr>
        <w:t xml:space="preserve">Ausführender Produzent: </w:t>
      </w:r>
      <w:r w:rsidR="002D4FDC" w:rsidRPr="00C90731">
        <w:t>M</w:t>
      </w:r>
      <w:r w:rsidR="00C90731" w:rsidRPr="00C90731">
        <w:t>ehmet</w:t>
      </w:r>
      <w:r w:rsidR="002D4FDC" w:rsidRPr="00C90731">
        <w:t xml:space="preserve"> Altundağ</w:t>
      </w:r>
    </w:p>
    <w:p w:rsidR="002D4FDC" w:rsidRPr="00C90731" w:rsidRDefault="005178CC">
      <w:r w:rsidRPr="00C90731">
        <w:rPr>
          <w:lang w:val="de-DE"/>
        </w:rPr>
        <w:t xml:space="preserve">Kamera: </w:t>
      </w:r>
      <w:r w:rsidR="002D4FDC" w:rsidRPr="00C90731">
        <w:t>Jean Paul Seresin</w:t>
      </w:r>
    </w:p>
    <w:p w:rsidR="002D4FDC" w:rsidRPr="00C90731" w:rsidRDefault="005178CC">
      <w:r w:rsidRPr="00C90731">
        <w:rPr>
          <w:lang w:val="de-DE"/>
        </w:rPr>
        <w:t xml:space="preserve">Musik: </w:t>
      </w:r>
      <w:r w:rsidR="002D4FDC" w:rsidRPr="00C90731">
        <w:t>Cem Yıldız</w:t>
      </w:r>
    </w:p>
    <w:p w:rsidR="002D4FDC" w:rsidRPr="00C90731" w:rsidRDefault="005178CC">
      <w:r w:rsidRPr="00C90731">
        <w:rPr>
          <w:lang w:val="de-DE"/>
        </w:rPr>
        <w:t xml:space="preserve">Künstlerischer Leiter: </w:t>
      </w:r>
      <w:r w:rsidR="002D4FDC" w:rsidRPr="00C90731">
        <w:t>Nilgün Nalçacı</w:t>
      </w:r>
    </w:p>
    <w:p w:rsidR="002D4FDC" w:rsidRPr="00C90731" w:rsidRDefault="005178CC">
      <w:r w:rsidRPr="00C90731">
        <w:rPr>
          <w:lang w:val="de-DE"/>
        </w:rPr>
        <w:t xml:space="preserve">Schnitt: </w:t>
      </w:r>
      <w:r w:rsidR="002D4FDC" w:rsidRPr="00C90731">
        <w:t>Çağrı Türkkan, Akın Denizli, Sercan Güdücü</w:t>
      </w:r>
    </w:p>
    <w:p w:rsidR="002D4FDC" w:rsidRPr="00C90731" w:rsidRDefault="005178CC">
      <w:r w:rsidRPr="00C90731">
        <w:rPr>
          <w:lang w:val="de-DE"/>
        </w:rPr>
        <w:t xml:space="preserve">Kostüme: </w:t>
      </w:r>
      <w:r w:rsidR="002D4FDC" w:rsidRPr="00C90731">
        <w:t>Tuba Ataç</w:t>
      </w:r>
    </w:p>
    <w:p w:rsidR="002D4FDC" w:rsidRPr="00C90731" w:rsidRDefault="005178CC">
      <w:r w:rsidRPr="00C90731">
        <w:rPr>
          <w:lang w:val="de-DE"/>
        </w:rPr>
        <w:t xml:space="preserve">Sounddesign Supervisor: </w:t>
      </w:r>
      <w:r w:rsidR="002D4FDC" w:rsidRPr="00C90731">
        <w:t>Ulaş Ağce</w:t>
      </w:r>
    </w:p>
    <w:p w:rsidR="002D4FDC" w:rsidRPr="00C90731" w:rsidRDefault="005178CC">
      <w:r w:rsidRPr="00C90731">
        <w:rPr>
          <w:lang w:val="de-DE"/>
        </w:rPr>
        <w:t xml:space="preserve">Ton: </w:t>
      </w:r>
      <w:r w:rsidR="002D4FDC" w:rsidRPr="00C90731">
        <w:t>İntepe Ses</w:t>
      </w:r>
    </w:p>
    <w:p w:rsidR="002D4FDC" w:rsidRPr="00C90731" w:rsidRDefault="00F95D35">
      <w:r w:rsidRPr="00C90731">
        <w:t>Make-up-Artist:</w:t>
      </w:r>
      <w:r w:rsidR="002D4FDC" w:rsidRPr="00C90731">
        <w:t xml:space="preserve"> Nimet İnkaya</w:t>
      </w:r>
    </w:p>
    <w:p w:rsidR="002D4FDC" w:rsidRPr="00C90731" w:rsidRDefault="00F95D35">
      <w:r w:rsidRPr="00C90731">
        <w:t>Hairdesign:</w:t>
      </w:r>
      <w:r w:rsidR="002D4FDC" w:rsidRPr="00C90731">
        <w:t xml:space="preserve"> Aysın Bakar</w:t>
      </w:r>
    </w:p>
    <w:p w:rsidR="002D4FDC" w:rsidRPr="00C90731" w:rsidRDefault="005178CC">
      <w:r w:rsidRPr="00C90731">
        <w:rPr>
          <w:lang w:val="de-DE"/>
        </w:rPr>
        <w:t xml:space="preserve">Casting </w:t>
      </w:r>
      <w:proofErr w:type="spellStart"/>
      <w:r w:rsidRPr="00C90731">
        <w:rPr>
          <w:lang w:val="de-DE"/>
        </w:rPr>
        <w:t>Director</w:t>
      </w:r>
      <w:proofErr w:type="spellEnd"/>
      <w:r w:rsidRPr="00C90731">
        <w:rPr>
          <w:lang w:val="de-DE"/>
        </w:rPr>
        <w:t xml:space="preserve">: </w:t>
      </w:r>
      <w:r w:rsidR="002D4FDC" w:rsidRPr="00C90731">
        <w:t>Canan Odacıl</w:t>
      </w:r>
      <w:r w:rsidRPr="00C90731">
        <w:t xml:space="preserve"> </w:t>
      </w:r>
    </w:p>
    <w:p w:rsidR="002D4FDC" w:rsidRPr="00C90731" w:rsidRDefault="002D4FDC"/>
    <w:p w:rsidR="002D4FDC" w:rsidRPr="00C90731" w:rsidRDefault="002D4FDC"/>
    <w:p w:rsidR="002D4FDC" w:rsidRDefault="002D4FDC"/>
    <w:p w:rsidR="002D4FDC" w:rsidRDefault="002D4FDC"/>
    <w:sectPr w:rsidR="002D4FDC" w:rsidSect="00C12946">
      <w:pgSz w:w="11900" w:h="1682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DC"/>
    <w:rsid w:val="002D4FDC"/>
    <w:rsid w:val="005178CC"/>
    <w:rsid w:val="006C4F24"/>
    <w:rsid w:val="00C12946"/>
    <w:rsid w:val="00C90731"/>
    <w:rsid w:val="00CF62D0"/>
    <w:rsid w:val="00F9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Macintosh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Aydın</dc:creator>
  <cp:keywords/>
  <dc:description/>
  <cp:lastModifiedBy>Nazife Canturk</cp:lastModifiedBy>
  <cp:revision>2</cp:revision>
  <dcterms:created xsi:type="dcterms:W3CDTF">2018-01-03T11:05:00Z</dcterms:created>
  <dcterms:modified xsi:type="dcterms:W3CDTF">2018-01-03T11:05:00Z</dcterms:modified>
</cp:coreProperties>
</file>