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93" w:rsidRDefault="00B17187">
      <w:proofErr w:type="spellStart"/>
      <w:r>
        <w:t>Dersanelerarası</w:t>
      </w:r>
      <w:proofErr w:type="spellEnd"/>
      <w:r>
        <w:t xml:space="preserve"> Müzik yarışmasında</w:t>
      </w:r>
      <w:r w:rsidR="00F9350B">
        <w:t xml:space="preserve"> 7 bölgeden 7 </w:t>
      </w:r>
      <w:proofErr w:type="spellStart"/>
      <w:r w:rsidR="00F9350B">
        <w:t>dersane</w:t>
      </w:r>
      <w:proofErr w:type="spellEnd"/>
      <w:r w:rsidR="00F9350B">
        <w:t xml:space="preserve"> finale kalmıştır. Ancak yarışmanın </w:t>
      </w:r>
      <w:proofErr w:type="gramStart"/>
      <w:r w:rsidR="00F9350B">
        <w:t>favorisi</w:t>
      </w:r>
      <w:r w:rsidR="009342A9">
        <w:t xml:space="preserve"> </w:t>
      </w:r>
      <w:bookmarkStart w:id="0" w:name="_GoBack"/>
      <w:bookmarkEnd w:id="0"/>
      <w:r w:rsidR="00F9350B">
        <w:t xml:space="preserve"> Özlem</w:t>
      </w:r>
      <w:proofErr w:type="gramEnd"/>
      <w:r w:rsidR="00F9350B">
        <w:t xml:space="preserve"> </w:t>
      </w:r>
      <w:proofErr w:type="spellStart"/>
      <w:r w:rsidR="00F9350B">
        <w:t>Dersanesi</w:t>
      </w:r>
      <w:proofErr w:type="spellEnd"/>
      <w:r w:rsidR="00F9350B">
        <w:t xml:space="preserve">  ile </w:t>
      </w:r>
      <w:r>
        <w:t xml:space="preserve"> İmbat </w:t>
      </w:r>
      <w:proofErr w:type="spellStart"/>
      <w:r>
        <w:t>Dersanesi</w:t>
      </w:r>
      <w:r w:rsidR="00F9350B">
        <w:t>dir</w:t>
      </w:r>
      <w:proofErr w:type="spellEnd"/>
      <w:r w:rsidR="00F9350B">
        <w:t>. F</w:t>
      </w:r>
      <w:r>
        <w:t xml:space="preserve">inal </w:t>
      </w:r>
      <w:proofErr w:type="gramStart"/>
      <w:r>
        <w:t>gecesine  Antalya</w:t>
      </w:r>
      <w:r w:rsidR="00F9350B">
        <w:t>’da</w:t>
      </w:r>
      <w:proofErr w:type="gramEnd"/>
      <w:r w:rsidR="00F9350B">
        <w:t xml:space="preserve"> aynı otelde hazırlanacaklardır.</w:t>
      </w:r>
      <w:r>
        <w:t xml:space="preserve"> Güçlü sesi ve yorumuyla dikkatleri üzerine çekmiş olan </w:t>
      </w:r>
      <w:r w:rsidR="00F9350B">
        <w:t xml:space="preserve">Özlem </w:t>
      </w:r>
      <w:proofErr w:type="spellStart"/>
      <w:r w:rsidR="00F9350B">
        <w:t>Dersanesinin</w:t>
      </w:r>
      <w:proofErr w:type="spellEnd"/>
      <w:r w:rsidR="00F9350B">
        <w:t xml:space="preserve"> solisti </w:t>
      </w:r>
      <w:r>
        <w:t>Ali, daha gelir gelmez, otelde çalışan Zeynep’e gönlünü kaptırır. Sessi</w:t>
      </w:r>
      <w:r w:rsidR="00F9350B">
        <w:t>z ve içine kapanık olan Zeynep’in</w:t>
      </w:r>
      <w:r>
        <w:t xml:space="preserve"> dikkatini çekmek çok kolay olmayacaktır. Bir t</w:t>
      </w:r>
      <w:r w:rsidR="00F9350B">
        <w:t>araftan provalar yapılırken</w:t>
      </w:r>
      <w:r>
        <w:t xml:space="preserve">, iki </w:t>
      </w:r>
      <w:proofErr w:type="spellStart"/>
      <w:r>
        <w:t>dersane</w:t>
      </w:r>
      <w:proofErr w:type="spellEnd"/>
      <w:r>
        <w:t xml:space="preserve"> a</w:t>
      </w:r>
      <w:r w:rsidR="00F9350B">
        <w:t>rasında ipler gerilmeye başlar</w:t>
      </w:r>
      <w:r>
        <w:t>, kar</w:t>
      </w:r>
      <w:r w:rsidR="00F9350B">
        <w:t xml:space="preserve">şılıklı oyunlarla birbirlerini komik ve zor durumlara </w:t>
      </w:r>
      <w:proofErr w:type="gramStart"/>
      <w:r w:rsidR="00F9350B">
        <w:t>düşürmeye  çalışı</w:t>
      </w:r>
      <w:r>
        <w:t>r</w:t>
      </w:r>
      <w:r w:rsidR="00F9350B">
        <w:t>lar</w:t>
      </w:r>
      <w:proofErr w:type="gramEnd"/>
      <w:r>
        <w:t>. Ancak asıl çatışma, aslında kaldıkları otelin Zeynep’e ait olduğunu öğrend</w:t>
      </w:r>
      <w:r w:rsidR="00F9350B">
        <w:t xml:space="preserve">iklerinde başlar. İmbat </w:t>
      </w:r>
      <w:proofErr w:type="spellStart"/>
      <w:r w:rsidR="00F9350B">
        <w:t>dersanesinin</w:t>
      </w:r>
      <w:proofErr w:type="spellEnd"/>
      <w:r>
        <w:t xml:space="preserve"> solisti Şebnem’in annesi aynı zamanda Zeynep’in üvey annesidir. Zeynep’in babası ölünce, Zeynep’i oyuna getirerek otelin tüm haklarını ele geçirmişler, Zeynep’i de kendi otelinde köle gibi çalışmak durumunda bırakmışlardır. Bi</w:t>
      </w:r>
      <w:r w:rsidR="00F9350B">
        <w:t xml:space="preserve">zimkiler hem yarışmayı </w:t>
      </w:r>
      <w:proofErr w:type="gramStart"/>
      <w:r w:rsidR="00F9350B">
        <w:t xml:space="preserve">kazanmaya </w:t>
      </w:r>
      <w:r>
        <w:t xml:space="preserve"> hem</w:t>
      </w:r>
      <w:proofErr w:type="gramEnd"/>
      <w:r>
        <w:t xml:space="preserve"> de Zeynep’e</w:t>
      </w:r>
      <w:r w:rsidR="00F9350B">
        <w:t xml:space="preserve"> yapılan bu çirkin oyunu  bozmaya çalışacaklardır. Bol eğlence, karşılıklı komik oyunlar, dans, gençlik partileri</w:t>
      </w:r>
      <w:r w:rsidR="0067525B">
        <w:t xml:space="preserve">, aşk ve enerji vadeden Çılgın </w:t>
      </w:r>
      <w:proofErr w:type="spellStart"/>
      <w:r w:rsidR="0067525B">
        <w:t>Dersane</w:t>
      </w:r>
      <w:proofErr w:type="spellEnd"/>
      <w:r w:rsidR="0067525B">
        <w:t xml:space="preserve"> 3, serinin diğer filmleri gibi gençlere hitap ediyor. </w:t>
      </w:r>
    </w:p>
    <w:sectPr w:rsidR="008A5A93" w:rsidSect="008A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7187"/>
    <w:rsid w:val="0067525B"/>
    <w:rsid w:val="008A5A93"/>
    <w:rsid w:val="009342A9"/>
    <w:rsid w:val="00B17187"/>
    <w:rsid w:val="00F9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saruhan</dc:creator>
  <cp:lastModifiedBy>Ozlem TUNC</cp:lastModifiedBy>
  <cp:revision>3</cp:revision>
  <dcterms:created xsi:type="dcterms:W3CDTF">2013-12-02T13:02:00Z</dcterms:created>
  <dcterms:modified xsi:type="dcterms:W3CDTF">2013-12-28T14:12:00Z</dcterms:modified>
</cp:coreProperties>
</file>