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0564F" w14:textId="77777777" w:rsidR="003D1AF1" w:rsidRDefault="003D1AF1">
      <w:r>
        <w:t>Bizim Köyün Şarkısı Künye</w:t>
      </w:r>
    </w:p>
    <w:p w14:paraId="519C02FE" w14:textId="77777777" w:rsidR="003D1AF1" w:rsidRDefault="003D1AF1"/>
    <w:p w14:paraId="692BB27F" w14:textId="77777777" w:rsidR="003D1AF1" w:rsidRPr="00D74BB7" w:rsidRDefault="003D1AF1"/>
    <w:p w14:paraId="4C6BA560" w14:textId="77777777" w:rsidR="003D1AF1" w:rsidRPr="00D74BB7" w:rsidRDefault="00E42C8B">
      <w:r w:rsidRPr="00D74BB7">
        <w:t>Regie</w:t>
      </w:r>
      <w:r w:rsidR="003D1AF1" w:rsidRPr="00D74BB7">
        <w:t>: Tuğçe Soysop</w:t>
      </w:r>
    </w:p>
    <w:p w14:paraId="58B43BA6" w14:textId="77777777" w:rsidR="003D1AF1" w:rsidRPr="00D74BB7" w:rsidRDefault="00E42C8B">
      <w:r w:rsidRPr="00D74BB7">
        <w:t>Produzent</w:t>
      </w:r>
      <w:r w:rsidR="003D1AF1" w:rsidRPr="00D74BB7">
        <w:t>: Necati Akpınar</w:t>
      </w:r>
    </w:p>
    <w:p w14:paraId="15613F1A" w14:textId="77777777" w:rsidR="003D1AF1" w:rsidRPr="00D74BB7" w:rsidRDefault="00E42C8B">
      <w:r w:rsidRPr="00D74BB7">
        <w:t>Drehbuch</w:t>
      </w:r>
      <w:r w:rsidR="003D1AF1" w:rsidRPr="00D74BB7">
        <w:t>: Murat Kepez, Uğur Gövercin, Dinar Kahveci, Cihan Deniz, Öner Ateş, Onur Ümit, Nagihan Cemcir</w:t>
      </w:r>
    </w:p>
    <w:p w14:paraId="4EBE7C38" w14:textId="77777777" w:rsidR="003D1AF1" w:rsidRPr="00D74BB7" w:rsidRDefault="00E42C8B">
      <w:r w:rsidRPr="00D74BB7">
        <w:t>Koproduzenten</w:t>
      </w:r>
      <w:r w:rsidR="003D1AF1" w:rsidRPr="00D74BB7">
        <w:t>: Mike İm</w:t>
      </w:r>
    </w:p>
    <w:p w14:paraId="7CB05DE3" w14:textId="77777777" w:rsidR="003D1AF1" w:rsidRPr="00D74BB7" w:rsidRDefault="00E42C8B">
      <w:r w:rsidRPr="00D74BB7">
        <w:rPr>
          <w:lang w:val="de-DE"/>
        </w:rPr>
        <w:t>Administrativer Produzent</w:t>
      </w:r>
      <w:r w:rsidR="003D1AF1" w:rsidRPr="00D74BB7">
        <w:t>: Cansu Akbel</w:t>
      </w:r>
    </w:p>
    <w:p w14:paraId="150EBCBC" w14:textId="77777777" w:rsidR="003D1AF1" w:rsidRPr="00D74BB7" w:rsidRDefault="00E42C8B">
      <w:r w:rsidRPr="00D74BB7">
        <w:t>Ausführender Produzent</w:t>
      </w:r>
      <w:r w:rsidR="003D1AF1" w:rsidRPr="00D74BB7">
        <w:t>: Burcu Duru</w:t>
      </w:r>
    </w:p>
    <w:p w14:paraId="716B4818" w14:textId="77777777" w:rsidR="003D1AF1" w:rsidRPr="00D74BB7" w:rsidRDefault="00E42C8B">
      <w:r w:rsidRPr="00D74BB7">
        <w:t>Kamera</w:t>
      </w:r>
      <w:r w:rsidR="003D1AF1" w:rsidRPr="00D74BB7">
        <w:t>: Doğan Sarıgüzel</w:t>
      </w:r>
    </w:p>
    <w:p w14:paraId="3BB9ABB8" w14:textId="77777777" w:rsidR="003D1AF1" w:rsidRPr="00D74BB7" w:rsidRDefault="00E42C8B">
      <w:r w:rsidRPr="00D74BB7">
        <w:t>Musik</w:t>
      </w:r>
      <w:r w:rsidR="003D1AF1" w:rsidRPr="00D74BB7">
        <w:t>: Cem Tuncer</w:t>
      </w:r>
    </w:p>
    <w:p w14:paraId="5CFD7401" w14:textId="77777777" w:rsidR="003D1AF1" w:rsidRPr="00D74BB7" w:rsidRDefault="00E42C8B">
      <w:r w:rsidRPr="00D74BB7">
        <w:t>Künstlerischer Leiter</w:t>
      </w:r>
      <w:r w:rsidR="003D1AF1" w:rsidRPr="00D74BB7">
        <w:t>: Veli Kahraman</w:t>
      </w:r>
    </w:p>
    <w:p w14:paraId="0258331E" w14:textId="77777777" w:rsidR="003D1AF1" w:rsidRPr="00D74BB7" w:rsidRDefault="00E42C8B">
      <w:r w:rsidRPr="00D74BB7">
        <w:t>Schnitt</w:t>
      </w:r>
      <w:r w:rsidR="003D1AF1" w:rsidRPr="00D74BB7">
        <w:t>: Mustafa Gökçen</w:t>
      </w:r>
    </w:p>
    <w:p w14:paraId="0CADB6D4" w14:textId="77777777" w:rsidR="003D1AF1" w:rsidRPr="00D74BB7" w:rsidRDefault="00E42C8B">
      <w:r w:rsidRPr="00D74BB7">
        <w:t>Kostümbildner</w:t>
      </w:r>
      <w:r w:rsidR="003D1AF1" w:rsidRPr="00D74BB7">
        <w:t>: Ezgi Ayaz</w:t>
      </w:r>
    </w:p>
    <w:p w14:paraId="7F4BADF1" w14:textId="77777777" w:rsidR="003D1AF1" w:rsidRPr="00D74BB7" w:rsidRDefault="00E42C8B">
      <w:r w:rsidRPr="00D74BB7">
        <w:t>Sounddesign Supervisor</w:t>
      </w:r>
      <w:r w:rsidR="003D1AF1" w:rsidRPr="00D74BB7">
        <w:t>: Ulaş Ağce</w:t>
      </w:r>
    </w:p>
    <w:p w14:paraId="155CFFF6" w14:textId="77777777" w:rsidR="003D1AF1" w:rsidRPr="00D74BB7" w:rsidRDefault="00E42C8B">
      <w:r w:rsidRPr="00D74BB7">
        <w:t>Ton</w:t>
      </w:r>
      <w:r w:rsidR="003D1AF1" w:rsidRPr="00D74BB7">
        <w:t>: İntepe Ses</w:t>
      </w:r>
    </w:p>
    <w:p w14:paraId="2BD45004" w14:textId="77777777" w:rsidR="003D1AF1" w:rsidRPr="00D74BB7" w:rsidRDefault="00E42C8B">
      <w:r w:rsidRPr="00D74BB7">
        <w:t>Haare &amp; Make-up</w:t>
      </w:r>
      <w:r w:rsidR="003D1AF1" w:rsidRPr="00D74BB7">
        <w:t>: Leman Aktürk, Özkan Kanatlı</w:t>
      </w:r>
    </w:p>
    <w:p w14:paraId="0B0E8685" w14:textId="77777777" w:rsidR="003D1AF1" w:rsidRPr="00D74BB7" w:rsidRDefault="003D1AF1"/>
    <w:p w14:paraId="474B405B" w14:textId="77777777" w:rsidR="003D1AF1" w:rsidRPr="00D74BB7" w:rsidRDefault="003D1AF1"/>
    <w:p w14:paraId="2CF0CB10" w14:textId="77777777" w:rsidR="00CF62D0" w:rsidRPr="00D74BB7" w:rsidRDefault="00E42C8B">
      <w:r w:rsidRPr="00D74BB7">
        <w:t>Schauspieler</w:t>
      </w:r>
      <w:r w:rsidR="003D1AF1" w:rsidRPr="00D74BB7">
        <w:t>: Berat Efe Parlar, Esat Polat Güler, Doğa Dalgıç, Tansel Öngel, Güneş Sayın, Sezai Aydın, Aslı Omağ, Eda Döğer, Alperen Efe Esmer, İhsan Berk Aydın, Taha Sönmezışık, İkra Külahoğlıoğlu</w:t>
      </w:r>
      <w:bookmarkStart w:id="0" w:name="_GoBack"/>
      <w:bookmarkEnd w:id="0"/>
      <w:r w:rsidR="003D1AF1" w:rsidRPr="00D74BB7">
        <w:t>, İknur Külahlıoğlu, Zeynep Ilgın Çelik, Efe Aydın</w:t>
      </w:r>
    </w:p>
    <w:p w14:paraId="2CAADCC9" w14:textId="77777777" w:rsidR="003D1AF1" w:rsidRPr="00D74BB7" w:rsidRDefault="003D1AF1"/>
    <w:p w14:paraId="31E4D8CC" w14:textId="77777777" w:rsidR="003D1AF1" w:rsidRPr="00D74BB7" w:rsidRDefault="00E42C8B">
      <w:r w:rsidRPr="00D74BB7">
        <w:t>Gastdarsteller</w:t>
      </w:r>
      <w:r w:rsidR="003D1AF1" w:rsidRPr="00D74BB7">
        <w:t xml:space="preserve">: Doğa Rutkay, Yonca Evcimik, İskender Paydaş, Burak Kut, Kıvanç Baranarslan, </w:t>
      </w:r>
    </w:p>
    <w:sectPr w:rsidR="003D1AF1" w:rsidRPr="00D74BB7" w:rsidSect="00C12946">
      <w:pgSz w:w="11900" w:h="1682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F1"/>
    <w:rsid w:val="003D1AF1"/>
    <w:rsid w:val="00C12946"/>
    <w:rsid w:val="00CF62D0"/>
    <w:rsid w:val="00D74BB7"/>
    <w:rsid w:val="00E4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5E11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Macintosh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Aydın</dc:creator>
  <cp:keywords/>
  <dc:description/>
  <cp:lastModifiedBy>Nazife Canturk</cp:lastModifiedBy>
  <cp:revision>3</cp:revision>
  <dcterms:created xsi:type="dcterms:W3CDTF">2017-12-25T10:56:00Z</dcterms:created>
  <dcterms:modified xsi:type="dcterms:W3CDTF">2018-03-01T11:50:00Z</dcterms:modified>
</cp:coreProperties>
</file>