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06BAC" w14:textId="77777777" w:rsidR="00E17B3F" w:rsidRDefault="00E17B3F"/>
    <w:p w14:paraId="6D8F9C9E" w14:textId="57F8875D" w:rsidR="00E17B3F" w:rsidRDefault="00E17B3F" w:rsidP="00E17B3F">
      <w:pPr>
        <w:jc w:val="center"/>
      </w:pPr>
      <w:r>
        <w:t>Acı Tatlı Ekşi</w:t>
      </w:r>
    </w:p>
    <w:p w14:paraId="4D6E4DF8" w14:textId="77777777" w:rsidR="00061EE4" w:rsidRDefault="00061EE4" w:rsidP="00061EE4"/>
    <w:p w14:paraId="2EC818DB" w14:textId="702D2FE7" w:rsidR="00061EE4" w:rsidRDefault="00796B45" w:rsidP="00061EE4">
      <w:r>
        <w:t>Würden Sie eine Vereinbarung unterschreiben, in der Sie sich verpflichten, 5 Jah</w:t>
      </w:r>
      <w:r w:rsidR="00662A40">
        <w:t>re von der Liebe ihres Lebens getrennt zu sein</w:t>
      </w:r>
      <w:r>
        <w:t xml:space="preserve">? </w:t>
      </w:r>
      <w:r w:rsidR="00061EE4">
        <w:t xml:space="preserve">Und würden Sie ihn/sie immer noch lieben, wenn sie ihn fünf Jahre später </w:t>
      </w:r>
      <w:r w:rsidR="00473D2B">
        <w:t xml:space="preserve">wieder </w:t>
      </w:r>
      <w:r w:rsidR="00061EE4">
        <w:t>treffen?</w:t>
      </w:r>
    </w:p>
    <w:p w14:paraId="1552993C" w14:textId="77777777" w:rsidR="00061EE4" w:rsidRDefault="00061EE4"/>
    <w:p w14:paraId="1CCD429B" w14:textId="15843D65" w:rsidR="00061EE4" w:rsidRDefault="00061EE4">
      <w:r>
        <w:t>Murat und Duygu sind schwer verliebt. Nachdem sie ihren Abschluss gemacht haben, hält Murat um Duygu</w:t>
      </w:r>
      <w:r w:rsidR="00796B45">
        <w:t>s</w:t>
      </w:r>
      <w:r>
        <w:t xml:space="preserve"> Hand an. Aber Duygu hat andere Pläne für ihre Zukunft. Die beiden unterschreiben eine Vereinbarung, fünf Jahre später wieder ein Paar zu werden, aber das Leben hat andere Pläne für sie.</w:t>
      </w:r>
    </w:p>
    <w:p w14:paraId="142F1122" w14:textId="77777777" w:rsidR="00C80434" w:rsidRDefault="00C80434"/>
    <w:p w14:paraId="605F961F" w14:textId="34B0D72A" w:rsidR="00796B45" w:rsidRDefault="00C80434" w:rsidP="00796B45">
      <w:r>
        <w:t>Mit Özge Özpirinçci u</w:t>
      </w:r>
      <w:r>
        <w:t>nd Buğra Gülsoy</w:t>
      </w:r>
      <w:r>
        <w:t xml:space="preserve"> in den Hauptrollen erzählt </w:t>
      </w:r>
      <w:r>
        <w:t>Tatlı Ekşi</w:t>
      </w:r>
      <w:r>
        <w:t xml:space="preserve"> eine Liebesgeschichte, an die Sie sich noch Jahre später erinnern werden.</w:t>
      </w:r>
      <w:r w:rsidR="00D94274">
        <w:t xml:space="preserve"> </w:t>
      </w:r>
      <w:r w:rsidR="00796B45">
        <w:t xml:space="preserve">Andaç Haznedaroğlu </w:t>
      </w:r>
      <w:r w:rsidR="00796B45">
        <w:t>führte Regie bei</w:t>
      </w:r>
      <w:r w:rsidR="00796B45">
        <w:t xml:space="preserve"> diesem Film, der </w:t>
      </w:r>
      <w:r w:rsidR="00796B45">
        <w:t xml:space="preserve">die Emotionalität </w:t>
      </w:r>
      <w:r w:rsidR="00796B45">
        <w:t xml:space="preserve">der Opfer </w:t>
      </w:r>
      <w:r w:rsidR="00796B45">
        <w:t>aufzeigt</w:t>
      </w:r>
      <w:r w:rsidR="00662A40">
        <w:t>, die im Namen der Liebe</w:t>
      </w:r>
      <w:r w:rsidR="00796B45">
        <w:t xml:space="preserve"> erbracht werden</w:t>
      </w:r>
      <w:r w:rsidR="00796B45">
        <w:t>.</w:t>
      </w:r>
      <w:r w:rsidR="00796B45">
        <w:t xml:space="preserve"> Acı Tatlı Ekşi </w:t>
      </w:r>
      <w:r w:rsidR="00662A40">
        <w:t>wird seinen Zuschauern beweisen</w:t>
      </w:r>
      <w:r w:rsidR="00796B45">
        <w:t>, dass die Liebe der Zeit und dem Leben trotzt.</w:t>
      </w:r>
    </w:p>
    <w:p w14:paraId="45EAEBA9" w14:textId="77777777" w:rsidR="00796B45" w:rsidRDefault="00796B45"/>
    <w:p w14:paraId="0D75B4C3" w14:textId="77777777" w:rsidR="00C80434" w:rsidRDefault="00C80434">
      <w:bookmarkStart w:id="0" w:name="_GoBack"/>
      <w:bookmarkEnd w:id="0"/>
    </w:p>
    <w:sectPr w:rsidR="00C80434" w:rsidSect="00D950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96"/>
    <w:rsid w:val="000152B5"/>
    <w:rsid w:val="00061EE4"/>
    <w:rsid w:val="00473D2B"/>
    <w:rsid w:val="004C2C97"/>
    <w:rsid w:val="00564896"/>
    <w:rsid w:val="005C3906"/>
    <w:rsid w:val="00662A40"/>
    <w:rsid w:val="00796B45"/>
    <w:rsid w:val="007B601A"/>
    <w:rsid w:val="009A0DDB"/>
    <w:rsid w:val="00BD28BE"/>
    <w:rsid w:val="00C80434"/>
    <w:rsid w:val="00D94274"/>
    <w:rsid w:val="00D95030"/>
    <w:rsid w:val="00E17014"/>
    <w:rsid w:val="00E17B3F"/>
    <w:rsid w:val="00F52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6D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4896"/>
    <w:rPr>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4896"/>
    <w:rPr>
      <w:lang w:val="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Dilara</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 Omur</dc:creator>
  <cp:lastModifiedBy>momoko</cp:lastModifiedBy>
  <cp:revision>2</cp:revision>
  <cp:lastPrinted>2017-11-02T16:23:00Z</cp:lastPrinted>
  <dcterms:created xsi:type="dcterms:W3CDTF">2017-11-27T11:56:00Z</dcterms:created>
  <dcterms:modified xsi:type="dcterms:W3CDTF">2017-11-27T11:56:00Z</dcterms:modified>
</cp:coreProperties>
</file>