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D" w:rsidRDefault="00891D8D" w:rsidP="00115660">
      <w:pPr>
        <w:jc w:val="center"/>
        <w:rPr>
          <w:b/>
        </w:rPr>
      </w:pPr>
    </w:p>
    <w:p w:rsidR="00115660" w:rsidRDefault="002A60B9" w:rsidP="00115660">
      <w:pPr>
        <w:jc w:val="center"/>
        <w:rPr>
          <w:b/>
        </w:rPr>
      </w:pPr>
      <w:bookmarkStart w:id="0" w:name="_GoBack"/>
      <w:bookmarkEnd w:id="0"/>
      <w:r>
        <w:rPr>
          <w:b/>
        </w:rPr>
        <w:t>Met wie dans jij eigenlijk (</w:t>
      </w:r>
      <w:r w:rsidR="00115660" w:rsidRPr="00115660">
        <w:rPr>
          <w:b/>
        </w:rPr>
        <w:t>Sen Kiminle Dans Ediyorsun</w:t>
      </w:r>
      <w:r>
        <w:rPr>
          <w:b/>
        </w:rPr>
        <w:t>)</w:t>
      </w:r>
    </w:p>
    <w:p w:rsidR="00115660" w:rsidRPr="00115660" w:rsidRDefault="002A60B9" w:rsidP="00115660">
      <w:pPr>
        <w:jc w:val="center"/>
        <w:rPr>
          <w:b/>
        </w:rPr>
      </w:pPr>
      <w:r>
        <w:rPr>
          <w:b/>
        </w:rPr>
        <w:t>Synopsis</w:t>
      </w:r>
    </w:p>
    <w:p w:rsidR="00115660" w:rsidRDefault="00115660"/>
    <w:p w:rsidR="002A60B9" w:rsidRDefault="00214ACD">
      <w:r>
        <w:t>Na</w:t>
      </w:r>
      <w:r w:rsidR="002A60B9">
        <w:t xml:space="preserve"> ‘</w:t>
      </w:r>
      <w:r w:rsidR="00115660" w:rsidRPr="00115660">
        <w:t>Bana Masal Anlatma</w:t>
      </w:r>
      <w:r w:rsidR="002A60B9">
        <w:t>’ en ‘</w:t>
      </w:r>
      <w:r w:rsidR="00115660" w:rsidRPr="00115660">
        <w:t>Kara Bela’</w:t>
      </w:r>
      <w:r>
        <w:t xml:space="preserve"> een gloednieuwe film met scenario en regie van Burak Aksak</w:t>
      </w:r>
      <w:r w:rsidR="002A60B9">
        <w:t>!</w:t>
      </w:r>
    </w:p>
    <w:p w:rsidR="00BF69E6" w:rsidRDefault="00BF69E6"/>
    <w:p w:rsidR="00BF69E6" w:rsidRDefault="00BF69E6">
      <w:r>
        <w:t xml:space="preserve">In </w:t>
      </w:r>
      <w:r w:rsidR="002A60B9">
        <w:t>‘Met wie dans jij eigenlijk / Sen Kiminle Dans Ediyorsun’</w:t>
      </w:r>
      <w:r>
        <w:t xml:space="preserve"> komen liefde, plezier, dans en vriendschap samen</w:t>
      </w:r>
      <w:r w:rsidR="003250E4">
        <w:t xml:space="preserve"> in</w:t>
      </w:r>
      <w:r w:rsidR="002A60B9">
        <w:t xml:space="preserve"> verhalen </w:t>
      </w:r>
      <w:r w:rsidR="003250E4">
        <w:t>over</w:t>
      </w:r>
      <w:r w:rsidR="00D67F44">
        <w:t xml:space="preserve"> </w:t>
      </w:r>
      <w:r w:rsidR="002A60B9">
        <w:t>eenvoudige mensen</w:t>
      </w:r>
      <w:r w:rsidR="003250E4">
        <w:t xml:space="preserve"> </w:t>
      </w:r>
      <w:r w:rsidR="00904BB0">
        <w:t xml:space="preserve">en hun strijd </w:t>
      </w:r>
      <w:r w:rsidR="003250E4">
        <w:t>om succesvol te worden</w:t>
      </w:r>
      <w:r w:rsidR="002A60B9">
        <w:t>.</w:t>
      </w:r>
    </w:p>
    <w:p w:rsidR="004C2C97" w:rsidRDefault="00BF69E6">
      <w:r>
        <w:t>Deze film, m</w:t>
      </w:r>
      <w:r w:rsidR="002A60B9">
        <w:t>et in de hoofdrollen</w:t>
      </w:r>
      <w:r w:rsidR="00115660" w:rsidRPr="00115660">
        <w:t xml:space="preserve"> Binnur Kaya, Demet Özdemir, Uraz Kaygılaroğlu e</w:t>
      </w:r>
      <w:r w:rsidR="002A60B9">
        <w:t>n</w:t>
      </w:r>
      <w:r w:rsidR="00115660" w:rsidRPr="00115660">
        <w:t xml:space="preserve"> Okan Çabalar</w:t>
      </w:r>
      <w:r>
        <w:t xml:space="preserve">, </w:t>
      </w:r>
      <w:r w:rsidR="00827AF3">
        <w:t>brengt</w:t>
      </w:r>
      <w:r w:rsidR="00214ACD">
        <w:t xml:space="preserve"> de dans van de liefde </w:t>
      </w:r>
      <w:r w:rsidR="00827AF3">
        <w:t>naar</w:t>
      </w:r>
      <w:r w:rsidR="00214ACD">
        <w:t xml:space="preserve"> het witte doek</w:t>
      </w:r>
      <w:r w:rsidR="00115660" w:rsidRPr="00115660">
        <w:t>!</w:t>
      </w:r>
    </w:p>
    <w:p w:rsidR="00891D8D" w:rsidRDefault="00891D8D"/>
    <w:sectPr w:rsidR="00891D8D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60"/>
    <w:rsid w:val="00115660"/>
    <w:rsid w:val="00214ACD"/>
    <w:rsid w:val="002A60B9"/>
    <w:rsid w:val="003250E4"/>
    <w:rsid w:val="0043330A"/>
    <w:rsid w:val="004C2C97"/>
    <w:rsid w:val="0077246F"/>
    <w:rsid w:val="00827AF3"/>
    <w:rsid w:val="00891D8D"/>
    <w:rsid w:val="00904BB0"/>
    <w:rsid w:val="00B20692"/>
    <w:rsid w:val="00BF69E6"/>
    <w:rsid w:val="00C05573"/>
    <w:rsid w:val="00D67F44"/>
    <w:rsid w:val="00D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Dilara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Omur</dc:creator>
  <cp:lastModifiedBy>Bora-Nihat</cp:lastModifiedBy>
  <cp:revision>4</cp:revision>
  <dcterms:created xsi:type="dcterms:W3CDTF">2017-11-05T16:10:00Z</dcterms:created>
  <dcterms:modified xsi:type="dcterms:W3CDTF">2017-11-05T16:11:00Z</dcterms:modified>
</cp:coreProperties>
</file>