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E244" w14:textId="77777777" w:rsidR="00093EFB" w:rsidRPr="00141EFC" w:rsidRDefault="00093EFB">
      <w:pPr>
        <w:rPr>
          <w:b/>
        </w:rPr>
      </w:pPr>
      <w:r w:rsidRPr="00141EFC">
        <w:rPr>
          <w:b/>
        </w:rPr>
        <w:t xml:space="preserve">Öldür Beni Sevgilim Künye </w:t>
      </w:r>
    </w:p>
    <w:p w14:paraId="483FF231" w14:textId="77777777" w:rsidR="00093EFB" w:rsidRDefault="00093EFB"/>
    <w:p w14:paraId="583B1113" w14:textId="77777777" w:rsidR="00093EFB" w:rsidRDefault="00093EFB">
      <w:r>
        <w:t>Yönetmen: Şenol Sönmez</w:t>
      </w:r>
    </w:p>
    <w:p w14:paraId="6D0AE67C" w14:textId="77777777" w:rsidR="00093EFB" w:rsidRDefault="00093EFB">
      <w:r>
        <w:t>Yapımcı: Necati Akpınar</w:t>
      </w:r>
    </w:p>
    <w:p w14:paraId="5639020E" w14:textId="77777777" w:rsidR="00093EFB" w:rsidRDefault="00093EFB">
      <w:r>
        <w:t>Senaryo: Murat Dişli</w:t>
      </w:r>
    </w:p>
    <w:p w14:paraId="6410B936" w14:textId="77777777" w:rsidR="00093EFB" w:rsidRDefault="00141EFC">
      <w:r>
        <w:t xml:space="preserve">Ortak Yapımcılar: </w:t>
      </w:r>
      <w:proofErr w:type="spellStart"/>
      <w:r>
        <w:t>Jerry</w:t>
      </w:r>
      <w:proofErr w:type="spellEnd"/>
      <w:r>
        <w:t xml:space="preserve"> </w:t>
      </w:r>
      <w:proofErr w:type="spellStart"/>
      <w:r>
        <w:t>Kyoungboum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, </w:t>
      </w:r>
      <w:proofErr w:type="spellStart"/>
      <w:r>
        <w:t>Kiyun</w:t>
      </w:r>
      <w:proofErr w:type="spellEnd"/>
      <w:r>
        <w:t xml:space="preserve"> Lee</w:t>
      </w:r>
    </w:p>
    <w:p w14:paraId="709E3C8F" w14:textId="77777777" w:rsidR="00141EFC" w:rsidRDefault="00141EFC">
      <w:r>
        <w:t>Uygulayıcı Yapımcı: Şevket Pamir</w:t>
      </w:r>
    </w:p>
    <w:p w14:paraId="01862207" w14:textId="77777777" w:rsidR="00141EFC" w:rsidRDefault="00141EFC">
      <w:r>
        <w:t xml:space="preserve">Görüntü Yönetmeni: Tayfun </w:t>
      </w:r>
      <w:proofErr w:type="spellStart"/>
      <w:r>
        <w:t>Çetindağ</w:t>
      </w:r>
      <w:proofErr w:type="spellEnd"/>
    </w:p>
    <w:p w14:paraId="11D42590" w14:textId="77777777" w:rsidR="00141EFC" w:rsidRDefault="00141EFC">
      <w:r>
        <w:t xml:space="preserve">Müzik: </w:t>
      </w:r>
      <w:proofErr w:type="spellStart"/>
      <w:r>
        <w:t>Jingle</w:t>
      </w:r>
      <w:proofErr w:type="spellEnd"/>
      <w:r>
        <w:t xml:space="preserve"> </w:t>
      </w:r>
      <w:proofErr w:type="spellStart"/>
      <w:r>
        <w:t>Jungle</w:t>
      </w:r>
      <w:proofErr w:type="spellEnd"/>
    </w:p>
    <w:p w14:paraId="12B1AF94" w14:textId="77777777" w:rsidR="00141EFC" w:rsidRDefault="00141EFC">
      <w:r>
        <w:t>Sanat Yönetmeni: Nilgün Nalçacı</w:t>
      </w:r>
    </w:p>
    <w:p w14:paraId="45A96A77" w14:textId="77777777" w:rsidR="00141EFC" w:rsidRDefault="00141EFC">
      <w:r>
        <w:t>Kurgu: Erhan Özen</w:t>
      </w:r>
    </w:p>
    <w:p w14:paraId="0F662113" w14:textId="77777777" w:rsidR="00141EFC" w:rsidRDefault="00141EFC">
      <w:r>
        <w:t>Kostüm: Tuba Ataç</w:t>
      </w:r>
    </w:p>
    <w:p w14:paraId="5C0F9CC8" w14:textId="77777777" w:rsidR="00141EFC" w:rsidRDefault="00141EFC">
      <w:r>
        <w:t>Ses Tasarım Süpervizörü: Yaşar Özdemir</w:t>
      </w:r>
    </w:p>
    <w:p w14:paraId="5DFE9E6A" w14:textId="77777777" w:rsidR="00141EFC" w:rsidRDefault="00141EFC">
      <w:r>
        <w:t xml:space="preserve">Ses: </w:t>
      </w:r>
      <w:proofErr w:type="spellStart"/>
      <w:r>
        <w:t>İntepe</w:t>
      </w:r>
      <w:proofErr w:type="spellEnd"/>
      <w:r>
        <w:t xml:space="preserve"> Ses</w:t>
      </w:r>
    </w:p>
    <w:p w14:paraId="0C1028B8" w14:textId="77777777" w:rsidR="00141EFC" w:rsidRDefault="00141EFC">
      <w:proofErr w:type="spellStart"/>
      <w:r>
        <w:t>Cast</w:t>
      </w:r>
      <w:proofErr w:type="spellEnd"/>
      <w:r>
        <w:t xml:space="preserve"> Direktörü: Canan </w:t>
      </w:r>
      <w:proofErr w:type="spellStart"/>
      <w:r>
        <w:t>Odacıl</w:t>
      </w:r>
      <w:proofErr w:type="spellEnd"/>
    </w:p>
    <w:p w14:paraId="62F6D702" w14:textId="77777777" w:rsidR="00141EFC" w:rsidRDefault="00141EFC"/>
    <w:p w14:paraId="32A36276" w14:textId="77777777" w:rsidR="00141EFC" w:rsidRPr="00141EFC" w:rsidRDefault="00141EFC">
      <w:pPr>
        <w:rPr>
          <w:b/>
        </w:rPr>
      </w:pPr>
      <w:r w:rsidRPr="00141EFC">
        <w:rPr>
          <w:b/>
        </w:rPr>
        <w:t xml:space="preserve">Oyuncular: </w:t>
      </w:r>
    </w:p>
    <w:p w14:paraId="41051093" w14:textId="77777777" w:rsidR="00141EFC" w:rsidRDefault="00141EFC">
      <w:r>
        <w:t>Murat Boz</w:t>
      </w:r>
    </w:p>
    <w:p w14:paraId="7A59AAB8" w14:textId="77777777" w:rsidR="00141EFC" w:rsidRDefault="00141EFC">
      <w:r>
        <w:t>Seda Bakan</w:t>
      </w:r>
    </w:p>
    <w:p w14:paraId="5CF75472" w14:textId="77777777" w:rsidR="00141EFC" w:rsidRDefault="00141EFC">
      <w:r>
        <w:t>Açelya Topaloğlu</w:t>
      </w:r>
    </w:p>
    <w:p w14:paraId="176F8025" w14:textId="77777777" w:rsidR="00141EFC" w:rsidRDefault="00141EFC">
      <w:r>
        <w:t>Özgür Emre Yıldırım</w:t>
      </w:r>
    </w:p>
    <w:p w14:paraId="2B93C00B" w14:textId="77777777" w:rsidR="00141EFC" w:rsidRDefault="00141EFC">
      <w:r>
        <w:t>Seda Güven</w:t>
      </w:r>
    </w:p>
    <w:p w14:paraId="5E3B2D1A" w14:textId="77777777" w:rsidR="00141EFC" w:rsidRDefault="00141EFC">
      <w:proofErr w:type="spellStart"/>
      <w:r>
        <w:t>Yosi</w:t>
      </w:r>
      <w:proofErr w:type="spellEnd"/>
      <w:r>
        <w:t xml:space="preserve"> </w:t>
      </w:r>
      <w:proofErr w:type="spellStart"/>
      <w:r>
        <w:t>Mizrahi</w:t>
      </w:r>
      <w:proofErr w:type="spellEnd"/>
    </w:p>
    <w:p w14:paraId="1F3E26BF" w14:textId="77777777" w:rsidR="00141EFC" w:rsidRDefault="00141EFC">
      <w:proofErr w:type="spellStart"/>
      <w:r>
        <w:t>Dilşad</w:t>
      </w:r>
      <w:proofErr w:type="spellEnd"/>
      <w:r>
        <w:t xml:space="preserve"> Şimşek</w:t>
      </w:r>
    </w:p>
    <w:p w14:paraId="2E61413C" w14:textId="77777777" w:rsidR="00141EFC" w:rsidRDefault="00141EFC">
      <w:r>
        <w:t xml:space="preserve">Ali </w:t>
      </w:r>
      <w:proofErr w:type="spellStart"/>
      <w:r>
        <w:t>Yoğurtçuoğlu</w:t>
      </w:r>
      <w:proofErr w:type="spellEnd"/>
    </w:p>
    <w:p w14:paraId="64105816" w14:textId="77777777" w:rsidR="00141EFC" w:rsidRDefault="00141EFC"/>
    <w:p w14:paraId="62103428" w14:textId="77777777" w:rsidR="00520B08" w:rsidRDefault="00520B08"/>
    <w:p w14:paraId="22ADDF84" w14:textId="77777777" w:rsidR="00520B08" w:rsidRDefault="00520B08"/>
    <w:p w14:paraId="03647D89" w14:textId="77777777" w:rsidR="00520B08" w:rsidRDefault="00520B08"/>
    <w:p w14:paraId="4130952F" w14:textId="77777777" w:rsidR="00520B08" w:rsidRDefault="00520B08"/>
    <w:p w14:paraId="7FD8108D" w14:textId="77777777" w:rsidR="00520B08" w:rsidRDefault="00520B08"/>
    <w:p w14:paraId="1EFFE151" w14:textId="77777777" w:rsidR="00520B08" w:rsidRDefault="00520B08"/>
    <w:p w14:paraId="5973B013" w14:textId="77777777" w:rsidR="00520B08" w:rsidRDefault="00520B08"/>
    <w:p w14:paraId="4636A5F7" w14:textId="77777777" w:rsidR="00520B08" w:rsidRDefault="00520B08"/>
    <w:p w14:paraId="3989BF23" w14:textId="77777777" w:rsidR="00520B08" w:rsidRDefault="00520B08"/>
    <w:p w14:paraId="74766359" w14:textId="77777777" w:rsidR="00520B08" w:rsidRDefault="00520B08"/>
    <w:p w14:paraId="7CCE5207" w14:textId="77777777" w:rsidR="00520B08" w:rsidRDefault="00520B08"/>
    <w:p w14:paraId="122DCAC3" w14:textId="77777777" w:rsidR="00520B08" w:rsidRDefault="00520B08"/>
    <w:p w14:paraId="01C843D4" w14:textId="77777777" w:rsidR="00520B08" w:rsidRDefault="00520B08"/>
    <w:p w14:paraId="7ADEDD33" w14:textId="77777777" w:rsidR="00520B08" w:rsidRDefault="00520B08"/>
    <w:p w14:paraId="52D8EEC8" w14:textId="77777777" w:rsidR="00520B08" w:rsidRDefault="00520B08"/>
    <w:p w14:paraId="674D45CC" w14:textId="77777777" w:rsidR="00520B08" w:rsidRDefault="00520B08"/>
    <w:p w14:paraId="1A7B8678" w14:textId="77777777" w:rsidR="00520B08" w:rsidRDefault="00520B08"/>
    <w:p w14:paraId="0FE25787" w14:textId="77777777" w:rsidR="00520B08" w:rsidRDefault="00520B08"/>
    <w:p w14:paraId="794496C7" w14:textId="77777777" w:rsidR="00520B08" w:rsidRDefault="00520B08"/>
    <w:p w14:paraId="57594E19" w14:textId="77777777" w:rsidR="00520B08" w:rsidRDefault="00520B08"/>
    <w:p w14:paraId="1815EE06" w14:textId="77777777" w:rsidR="00520B08" w:rsidRDefault="00520B08"/>
    <w:p w14:paraId="1C5926F6" w14:textId="77777777" w:rsidR="00520B08" w:rsidRPr="008A2CD4" w:rsidRDefault="00520B08" w:rsidP="00520B08">
      <w:pPr>
        <w:rPr>
          <w:b/>
          <w:color w:val="FF0000"/>
          <w:lang w:val="de-DE"/>
        </w:rPr>
      </w:pPr>
      <w:proofErr w:type="spellStart"/>
      <w:r w:rsidRPr="008A2CD4">
        <w:rPr>
          <w:b/>
          <w:color w:val="FF0000"/>
          <w:lang w:val="de-DE"/>
        </w:rPr>
        <w:lastRenderedPageBreak/>
        <w:t>Öldür</w:t>
      </w:r>
      <w:proofErr w:type="spellEnd"/>
      <w:r w:rsidRPr="008A2CD4">
        <w:rPr>
          <w:b/>
          <w:color w:val="FF0000"/>
          <w:lang w:val="de-DE"/>
        </w:rPr>
        <w:t xml:space="preserve"> Beni </w:t>
      </w:r>
      <w:proofErr w:type="spellStart"/>
      <w:r w:rsidRPr="008A2CD4">
        <w:rPr>
          <w:b/>
          <w:color w:val="FF0000"/>
          <w:lang w:val="de-DE"/>
        </w:rPr>
        <w:t>Sevgilim</w:t>
      </w:r>
      <w:proofErr w:type="spellEnd"/>
      <w:r w:rsidRPr="008A2CD4">
        <w:rPr>
          <w:b/>
          <w:color w:val="FF0000"/>
          <w:lang w:val="de-DE"/>
        </w:rPr>
        <w:t xml:space="preserve"> </w:t>
      </w:r>
      <w:proofErr w:type="spellStart"/>
      <w:r w:rsidR="00A91A28" w:rsidRPr="008A2CD4">
        <w:rPr>
          <w:b/>
          <w:color w:val="FF0000"/>
          <w:lang w:val="de-DE"/>
        </w:rPr>
        <w:t>Credit</w:t>
      </w:r>
      <w:proofErr w:type="spellEnd"/>
      <w:r w:rsidRPr="008A2CD4">
        <w:rPr>
          <w:b/>
          <w:color w:val="FF0000"/>
          <w:lang w:val="de-DE"/>
        </w:rPr>
        <w:t xml:space="preserve"> </w:t>
      </w:r>
    </w:p>
    <w:p w14:paraId="2338697C" w14:textId="77777777" w:rsidR="00520B08" w:rsidRPr="008A2CD4" w:rsidRDefault="00520B08" w:rsidP="00520B08">
      <w:pPr>
        <w:rPr>
          <w:color w:val="FF0000"/>
          <w:lang w:val="de-DE"/>
        </w:rPr>
      </w:pPr>
    </w:p>
    <w:p w14:paraId="463383C7" w14:textId="77777777" w:rsidR="00520B08" w:rsidRPr="008A2CD4" w:rsidRDefault="007A0202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Regisseur</w:t>
      </w:r>
      <w:r w:rsidR="00520B08" w:rsidRPr="008A2CD4">
        <w:rPr>
          <w:color w:val="FF0000"/>
          <w:lang w:val="de-DE"/>
        </w:rPr>
        <w:t xml:space="preserve">: </w:t>
      </w:r>
      <w:proofErr w:type="spellStart"/>
      <w:r w:rsidR="00520B08" w:rsidRPr="008A2CD4">
        <w:rPr>
          <w:color w:val="FF0000"/>
          <w:lang w:val="de-DE"/>
        </w:rPr>
        <w:t>Şenol</w:t>
      </w:r>
      <w:proofErr w:type="spellEnd"/>
      <w:r w:rsidR="00520B08" w:rsidRPr="008A2CD4">
        <w:rPr>
          <w:color w:val="FF0000"/>
          <w:lang w:val="de-DE"/>
        </w:rPr>
        <w:t xml:space="preserve"> Sönmez</w:t>
      </w:r>
    </w:p>
    <w:p w14:paraId="415338F1" w14:textId="77777777" w:rsidR="00520B08" w:rsidRPr="008A2CD4" w:rsidRDefault="00A63344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Produzent</w:t>
      </w:r>
      <w:r w:rsidR="00520B08" w:rsidRPr="008A2CD4">
        <w:rPr>
          <w:color w:val="FF0000"/>
          <w:lang w:val="de-DE"/>
        </w:rPr>
        <w:t>: Necati Akpınar</w:t>
      </w:r>
    </w:p>
    <w:p w14:paraId="30BC529D" w14:textId="77777777" w:rsidR="00520B08" w:rsidRPr="008A2CD4" w:rsidRDefault="00884EDF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Drehbuch</w:t>
      </w:r>
      <w:r w:rsidR="00520B08" w:rsidRPr="008A2CD4">
        <w:rPr>
          <w:color w:val="FF0000"/>
          <w:lang w:val="de-DE"/>
        </w:rPr>
        <w:t xml:space="preserve">: Murat </w:t>
      </w:r>
      <w:proofErr w:type="spellStart"/>
      <w:r w:rsidR="00520B08" w:rsidRPr="008A2CD4">
        <w:rPr>
          <w:color w:val="FF0000"/>
          <w:lang w:val="de-DE"/>
        </w:rPr>
        <w:t>Dişli</w:t>
      </w:r>
      <w:proofErr w:type="spellEnd"/>
    </w:p>
    <w:p w14:paraId="43BA1B70" w14:textId="77777777" w:rsidR="00520B08" w:rsidRPr="008A2CD4" w:rsidRDefault="002C0D9C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Koproduzenten</w:t>
      </w:r>
      <w:r w:rsidR="00520B08" w:rsidRPr="008A2CD4">
        <w:rPr>
          <w:color w:val="FF0000"/>
          <w:lang w:val="de-DE"/>
        </w:rPr>
        <w:t xml:space="preserve">: Jerry </w:t>
      </w:r>
      <w:proofErr w:type="spellStart"/>
      <w:r w:rsidR="00520B08" w:rsidRPr="008A2CD4">
        <w:rPr>
          <w:color w:val="FF0000"/>
          <w:lang w:val="de-DE"/>
        </w:rPr>
        <w:t>Kyoungboum</w:t>
      </w:r>
      <w:proofErr w:type="spellEnd"/>
      <w:r w:rsidR="00520B08" w:rsidRPr="008A2CD4">
        <w:rPr>
          <w:color w:val="FF0000"/>
          <w:lang w:val="de-DE"/>
        </w:rPr>
        <w:t xml:space="preserve"> Ko, </w:t>
      </w:r>
      <w:proofErr w:type="spellStart"/>
      <w:r w:rsidR="00520B08" w:rsidRPr="008A2CD4">
        <w:rPr>
          <w:color w:val="FF0000"/>
          <w:lang w:val="de-DE"/>
        </w:rPr>
        <w:t>Kiyun</w:t>
      </w:r>
      <w:proofErr w:type="spellEnd"/>
      <w:r w:rsidR="00520B08" w:rsidRPr="008A2CD4">
        <w:rPr>
          <w:color w:val="FF0000"/>
          <w:lang w:val="de-DE"/>
        </w:rPr>
        <w:t xml:space="preserve"> Lee</w:t>
      </w:r>
    </w:p>
    <w:p w14:paraId="55BB7FB0" w14:textId="77777777" w:rsidR="00520B08" w:rsidRPr="008A2CD4" w:rsidRDefault="00C40DDB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Ausführender Produzent</w:t>
      </w:r>
      <w:r w:rsidR="00520B08" w:rsidRPr="008A2CD4">
        <w:rPr>
          <w:color w:val="FF0000"/>
          <w:lang w:val="de-DE"/>
        </w:rPr>
        <w:t xml:space="preserve">: </w:t>
      </w:r>
      <w:proofErr w:type="spellStart"/>
      <w:r w:rsidR="00520B08" w:rsidRPr="008A2CD4">
        <w:rPr>
          <w:color w:val="FF0000"/>
          <w:lang w:val="de-DE"/>
        </w:rPr>
        <w:t>Şevket</w:t>
      </w:r>
      <w:proofErr w:type="spellEnd"/>
      <w:r w:rsidR="00520B08" w:rsidRPr="008A2CD4">
        <w:rPr>
          <w:color w:val="FF0000"/>
          <w:lang w:val="de-DE"/>
        </w:rPr>
        <w:t xml:space="preserve"> Pamir</w:t>
      </w:r>
    </w:p>
    <w:p w14:paraId="151E6146" w14:textId="77777777" w:rsidR="00520B08" w:rsidRPr="008A2CD4" w:rsidRDefault="00BF22B9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Kamera</w:t>
      </w:r>
      <w:r w:rsidR="00520B08" w:rsidRPr="008A2CD4">
        <w:rPr>
          <w:color w:val="FF0000"/>
          <w:lang w:val="de-DE"/>
        </w:rPr>
        <w:t xml:space="preserve">: Tayfun </w:t>
      </w:r>
      <w:proofErr w:type="spellStart"/>
      <w:r w:rsidR="00520B08" w:rsidRPr="008A2CD4">
        <w:rPr>
          <w:color w:val="FF0000"/>
          <w:lang w:val="de-DE"/>
        </w:rPr>
        <w:t>Çetindağ</w:t>
      </w:r>
      <w:proofErr w:type="spellEnd"/>
    </w:p>
    <w:p w14:paraId="49868834" w14:textId="77777777" w:rsidR="00520B08" w:rsidRPr="008A2CD4" w:rsidRDefault="003160DE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Musik</w:t>
      </w:r>
      <w:r w:rsidR="00520B08" w:rsidRPr="008A2CD4">
        <w:rPr>
          <w:color w:val="FF0000"/>
          <w:lang w:val="de-DE"/>
        </w:rPr>
        <w:t xml:space="preserve">: Jingle </w:t>
      </w:r>
      <w:proofErr w:type="spellStart"/>
      <w:r w:rsidR="00520B08" w:rsidRPr="008A2CD4">
        <w:rPr>
          <w:color w:val="FF0000"/>
          <w:lang w:val="de-DE"/>
        </w:rPr>
        <w:t>Jungle</w:t>
      </w:r>
      <w:proofErr w:type="spellEnd"/>
    </w:p>
    <w:p w14:paraId="4924218F" w14:textId="77777777" w:rsidR="00520B08" w:rsidRPr="008A2CD4" w:rsidRDefault="00834D41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Künstlerische</w:t>
      </w:r>
      <w:r w:rsidRPr="008A2CD4">
        <w:rPr>
          <w:color w:val="FF0000"/>
          <w:lang w:val="de-DE"/>
        </w:rPr>
        <w:t xml:space="preserve"> Leiter</w:t>
      </w:r>
      <w:r w:rsidRPr="008A2CD4">
        <w:rPr>
          <w:color w:val="FF0000"/>
          <w:lang w:val="de-DE"/>
        </w:rPr>
        <w:t>in</w:t>
      </w:r>
      <w:r w:rsidR="00520B08" w:rsidRPr="008A2CD4">
        <w:rPr>
          <w:color w:val="FF0000"/>
          <w:lang w:val="de-DE"/>
        </w:rPr>
        <w:t xml:space="preserve">: Nilgün </w:t>
      </w:r>
      <w:proofErr w:type="spellStart"/>
      <w:r w:rsidR="00520B08" w:rsidRPr="008A2CD4">
        <w:rPr>
          <w:color w:val="FF0000"/>
          <w:lang w:val="de-DE"/>
        </w:rPr>
        <w:t>Nalçacı</w:t>
      </w:r>
      <w:proofErr w:type="spellEnd"/>
    </w:p>
    <w:p w14:paraId="0A284FA8" w14:textId="77777777" w:rsidR="00520B08" w:rsidRPr="008A2CD4" w:rsidRDefault="00754AF6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Schnitt</w:t>
      </w:r>
      <w:r w:rsidR="00520B08" w:rsidRPr="008A2CD4">
        <w:rPr>
          <w:color w:val="FF0000"/>
          <w:lang w:val="de-DE"/>
        </w:rPr>
        <w:t>: Erhan Özen</w:t>
      </w:r>
    </w:p>
    <w:p w14:paraId="4784984D" w14:textId="77777777" w:rsidR="00520B08" w:rsidRPr="008A2CD4" w:rsidRDefault="00EF026C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Kostüme</w:t>
      </w:r>
      <w:r w:rsidR="00520B08" w:rsidRPr="008A2CD4">
        <w:rPr>
          <w:color w:val="FF0000"/>
          <w:lang w:val="de-DE"/>
        </w:rPr>
        <w:t xml:space="preserve">: Tuba </w:t>
      </w:r>
      <w:proofErr w:type="spellStart"/>
      <w:r w:rsidR="00520B08" w:rsidRPr="008A2CD4">
        <w:rPr>
          <w:color w:val="FF0000"/>
          <w:lang w:val="de-DE"/>
        </w:rPr>
        <w:t>Ataç</w:t>
      </w:r>
      <w:proofErr w:type="spellEnd"/>
    </w:p>
    <w:p w14:paraId="44D3AB9F" w14:textId="77777777" w:rsidR="00520B08" w:rsidRPr="008A2CD4" w:rsidRDefault="00512F4B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Sounddesign-Supervisor</w:t>
      </w:r>
      <w:r w:rsidR="00520B08" w:rsidRPr="008A2CD4">
        <w:rPr>
          <w:color w:val="FF0000"/>
          <w:lang w:val="de-DE"/>
        </w:rPr>
        <w:t xml:space="preserve">: </w:t>
      </w:r>
      <w:proofErr w:type="spellStart"/>
      <w:r w:rsidR="00520B08" w:rsidRPr="008A2CD4">
        <w:rPr>
          <w:color w:val="FF0000"/>
          <w:lang w:val="de-DE"/>
        </w:rPr>
        <w:t>Yaşar</w:t>
      </w:r>
      <w:proofErr w:type="spellEnd"/>
      <w:r w:rsidR="00520B08" w:rsidRPr="008A2CD4">
        <w:rPr>
          <w:color w:val="FF0000"/>
          <w:lang w:val="de-DE"/>
        </w:rPr>
        <w:t xml:space="preserve"> Özdemir</w:t>
      </w:r>
    </w:p>
    <w:p w14:paraId="076BD0F3" w14:textId="77777777" w:rsidR="00520B08" w:rsidRPr="008A2CD4" w:rsidRDefault="00DE37D0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Ton</w:t>
      </w:r>
      <w:r w:rsidR="00520B08" w:rsidRPr="008A2CD4">
        <w:rPr>
          <w:color w:val="FF0000"/>
          <w:lang w:val="de-DE"/>
        </w:rPr>
        <w:t xml:space="preserve">: </w:t>
      </w:r>
      <w:proofErr w:type="spellStart"/>
      <w:r w:rsidR="00520B08" w:rsidRPr="008A2CD4">
        <w:rPr>
          <w:color w:val="FF0000"/>
          <w:lang w:val="de-DE"/>
        </w:rPr>
        <w:t>İntepe</w:t>
      </w:r>
      <w:proofErr w:type="spellEnd"/>
      <w:r w:rsidR="00520B08" w:rsidRPr="008A2CD4">
        <w:rPr>
          <w:color w:val="FF0000"/>
          <w:lang w:val="de-DE"/>
        </w:rPr>
        <w:t xml:space="preserve"> </w:t>
      </w:r>
      <w:proofErr w:type="spellStart"/>
      <w:r w:rsidR="00520B08" w:rsidRPr="008A2CD4">
        <w:rPr>
          <w:color w:val="FF0000"/>
          <w:lang w:val="de-DE"/>
        </w:rPr>
        <w:t>Ses</w:t>
      </w:r>
      <w:proofErr w:type="spellEnd"/>
    </w:p>
    <w:p w14:paraId="4E3BBA1E" w14:textId="77777777" w:rsidR="00520B08" w:rsidRPr="008A2CD4" w:rsidRDefault="00520B08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 xml:space="preserve">Cast </w:t>
      </w:r>
      <w:proofErr w:type="spellStart"/>
      <w:r w:rsidR="00CC0994" w:rsidRPr="008A2CD4">
        <w:rPr>
          <w:color w:val="FF0000"/>
          <w:lang w:val="de-DE"/>
        </w:rPr>
        <w:t>Director</w:t>
      </w:r>
      <w:proofErr w:type="spellEnd"/>
      <w:r w:rsidRPr="008A2CD4">
        <w:rPr>
          <w:color w:val="FF0000"/>
          <w:lang w:val="de-DE"/>
        </w:rPr>
        <w:t xml:space="preserve">: Canan </w:t>
      </w:r>
      <w:proofErr w:type="spellStart"/>
      <w:r w:rsidRPr="008A2CD4">
        <w:rPr>
          <w:color w:val="FF0000"/>
          <w:lang w:val="de-DE"/>
        </w:rPr>
        <w:t>Odacıl</w:t>
      </w:r>
      <w:proofErr w:type="spellEnd"/>
    </w:p>
    <w:p w14:paraId="645FE172" w14:textId="77777777" w:rsidR="00520B08" w:rsidRPr="008A2CD4" w:rsidRDefault="00520B08" w:rsidP="00520B08">
      <w:pPr>
        <w:rPr>
          <w:color w:val="FF0000"/>
          <w:lang w:val="de-DE"/>
        </w:rPr>
      </w:pPr>
    </w:p>
    <w:p w14:paraId="4D58B65E" w14:textId="77777777" w:rsidR="00CC0994" w:rsidRPr="008A2CD4" w:rsidRDefault="00CC0994" w:rsidP="00520B08">
      <w:pPr>
        <w:rPr>
          <w:color w:val="FF0000"/>
          <w:lang w:val="de-DE"/>
        </w:rPr>
      </w:pPr>
      <w:r w:rsidRPr="008A2CD4">
        <w:rPr>
          <w:b/>
          <w:color w:val="FF0000"/>
          <w:lang w:val="de-DE"/>
        </w:rPr>
        <w:t>Schauspieler</w:t>
      </w:r>
      <w:r w:rsidRPr="008A2CD4">
        <w:rPr>
          <w:color w:val="FF0000"/>
          <w:lang w:val="de-DE"/>
        </w:rPr>
        <w:t>:</w:t>
      </w:r>
    </w:p>
    <w:p w14:paraId="5F5919D3" w14:textId="77777777" w:rsidR="00520B08" w:rsidRPr="008A2CD4" w:rsidRDefault="00520B08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Murat Boz</w:t>
      </w:r>
    </w:p>
    <w:p w14:paraId="7840A025" w14:textId="77777777" w:rsidR="00520B08" w:rsidRPr="008A2CD4" w:rsidRDefault="00520B08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 xml:space="preserve">Seda </w:t>
      </w:r>
      <w:proofErr w:type="spellStart"/>
      <w:r w:rsidRPr="008A2CD4">
        <w:rPr>
          <w:color w:val="FF0000"/>
          <w:lang w:val="de-DE"/>
        </w:rPr>
        <w:t>Bakan</w:t>
      </w:r>
      <w:proofErr w:type="spellEnd"/>
    </w:p>
    <w:p w14:paraId="624CAC3E" w14:textId="77777777" w:rsidR="00520B08" w:rsidRPr="008A2CD4" w:rsidRDefault="00520B08" w:rsidP="00520B08">
      <w:pPr>
        <w:rPr>
          <w:color w:val="FF0000"/>
          <w:lang w:val="de-DE"/>
        </w:rPr>
      </w:pPr>
      <w:proofErr w:type="spellStart"/>
      <w:r w:rsidRPr="008A2CD4">
        <w:rPr>
          <w:color w:val="FF0000"/>
          <w:lang w:val="de-DE"/>
        </w:rPr>
        <w:t>Açelya</w:t>
      </w:r>
      <w:proofErr w:type="spellEnd"/>
      <w:r w:rsidRPr="008A2CD4">
        <w:rPr>
          <w:color w:val="FF0000"/>
          <w:lang w:val="de-DE"/>
        </w:rPr>
        <w:t xml:space="preserve"> </w:t>
      </w:r>
      <w:proofErr w:type="spellStart"/>
      <w:r w:rsidRPr="008A2CD4">
        <w:rPr>
          <w:color w:val="FF0000"/>
          <w:lang w:val="de-DE"/>
        </w:rPr>
        <w:t>Topaloğlu</w:t>
      </w:r>
      <w:bookmarkStart w:id="0" w:name="_GoBack"/>
      <w:bookmarkEnd w:id="0"/>
      <w:proofErr w:type="spellEnd"/>
    </w:p>
    <w:p w14:paraId="3278A9A8" w14:textId="77777777" w:rsidR="00520B08" w:rsidRPr="008A2CD4" w:rsidRDefault="00520B08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Özgür Emre Yıldırım</w:t>
      </w:r>
    </w:p>
    <w:p w14:paraId="5A11516B" w14:textId="77777777" w:rsidR="00520B08" w:rsidRPr="008A2CD4" w:rsidRDefault="00520B08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>Seda Güven</w:t>
      </w:r>
    </w:p>
    <w:p w14:paraId="656D6955" w14:textId="77777777" w:rsidR="00520B08" w:rsidRPr="008A2CD4" w:rsidRDefault="00520B08" w:rsidP="00520B08">
      <w:pPr>
        <w:rPr>
          <w:color w:val="FF0000"/>
          <w:lang w:val="de-DE"/>
        </w:rPr>
      </w:pPr>
      <w:proofErr w:type="spellStart"/>
      <w:r w:rsidRPr="008A2CD4">
        <w:rPr>
          <w:color w:val="FF0000"/>
          <w:lang w:val="de-DE"/>
        </w:rPr>
        <w:t>Yosi</w:t>
      </w:r>
      <w:proofErr w:type="spellEnd"/>
      <w:r w:rsidRPr="008A2CD4">
        <w:rPr>
          <w:color w:val="FF0000"/>
          <w:lang w:val="de-DE"/>
        </w:rPr>
        <w:t xml:space="preserve"> </w:t>
      </w:r>
      <w:proofErr w:type="spellStart"/>
      <w:r w:rsidRPr="008A2CD4">
        <w:rPr>
          <w:color w:val="FF0000"/>
          <w:lang w:val="de-DE"/>
        </w:rPr>
        <w:t>Mizrahi</w:t>
      </w:r>
      <w:proofErr w:type="spellEnd"/>
    </w:p>
    <w:p w14:paraId="316EDE90" w14:textId="77777777" w:rsidR="00520B08" w:rsidRPr="008A2CD4" w:rsidRDefault="00520B08" w:rsidP="00520B08">
      <w:pPr>
        <w:rPr>
          <w:color w:val="FF0000"/>
          <w:lang w:val="de-DE"/>
        </w:rPr>
      </w:pPr>
      <w:proofErr w:type="spellStart"/>
      <w:r w:rsidRPr="008A2CD4">
        <w:rPr>
          <w:color w:val="FF0000"/>
          <w:lang w:val="de-DE"/>
        </w:rPr>
        <w:t>Dilşad</w:t>
      </w:r>
      <w:proofErr w:type="spellEnd"/>
      <w:r w:rsidRPr="008A2CD4">
        <w:rPr>
          <w:color w:val="FF0000"/>
          <w:lang w:val="de-DE"/>
        </w:rPr>
        <w:t xml:space="preserve"> </w:t>
      </w:r>
      <w:proofErr w:type="spellStart"/>
      <w:r w:rsidRPr="008A2CD4">
        <w:rPr>
          <w:color w:val="FF0000"/>
          <w:lang w:val="de-DE"/>
        </w:rPr>
        <w:t>Şimşek</w:t>
      </w:r>
      <w:proofErr w:type="spellEnd"/>
    </w:p>
    <w:p w14:paraId="055CF762" w14:textId="77777777" w:rsidR="00520B08" w:rsidRPr="008A2CD4" w:rsidRDefault="00520B08" w:rsidP="00520B08">
      <w:pPr>
        <w:rPr>
          <w:color w:val="FF0000"/>
          <w:lang w:val="de-DE"/>
        </w:rPr>
      </w:pPr>
      <w:r w:rsidRPr="008A2CD4">
        <w:rPr>
          <w:color w:val="FF0000"/>
          <w:lang w:val="de-DE"/>
        </w:rPr>
        <w:t xml:space="preserve">Ali </w:t>
      </w:r>
      <w:proofErr w:type="spellStart"/>
      <w:r w:rsidRPr="008A2CD4">
        <w:rPr>
          <w:color w:val="FF0000"/>
          <w:lang w:val="de-DE"/>
        </w:rPr>
        <w:t>Yoğurtçuoğlu</w:t>
      </w:r>
      <w:proofErr w:type="spellEnd"/>
    </w:p>
    <w:p w14:paraId="5A8B1F80" w14:textId="77777777" w:rsidR="00520B08" w:rsidRDefault="00520B08"/>
    <w:sectPr w:rsidR="00520B08" w:rsidSect="000B37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2B"/>
    <w:rsid w:val="00093EFB"/>
    <w:rsid w:val="000B3715"/>
    <w:rsid w:val="00141EFC"/>
    <w:rsid w:val="00201511"/>
    <w:rsid w:val="002C0D9C"/>
    <w:rsid w:val="003160DE"/>
    <w:rsid w:val="00512F4B"/>
    <w:rsid w:val="00520B08"/>
    <w:rsid w:val="00546CDC"/>
    <w:rsid w:val="00615590"/>
    <w:rsid w:val="00754AF6"/>
    <w:rsid w:val="007A0202"/>
    <w:rsid w:val="00834D41"/>
    <w:rsid w:val="00884EDF"/>
    <w:rsid w:val="008A2CD4"/>
    <w:rsid w:val="00A63344"/>
    <w:rsid w:val="00A91A28"/>
    <w:rsid w:val="00AE5431"/>
    <w:rsid w:val="00BF22B9"/>
    <w:rsid w:val="00C22259"/>
    <w:rsid w:val="00C40DDB"/>
    <w:rsid w:val="00CC0994"/>
    <w:rsid w:val="00DE37D0"/>
    <w:rsid w:val="00EF026C"/>
    <w:rsid w:val="00F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89827"/>
  <w15:chartTrackingRefBased/>
  <w15:docId w15:val="{F02F912B-3542-7E48-B268-CDFDE1CD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Aydın</dc:creator>
  <cp:keywords/>
  <dc:description/>
  <cp:lastModifiedBy>Dilara Baydilli</cp:lastModifiedBy>
  <cp:revision>3</cp:revision>
  <dcterms:created xsi:type="dcterms:W3CDTF">2019-02-13T12:31:00Z</dcterms:created>
  <dcterms:modified xsi:type="dcterms:W3CDTF">2019-02-18T11:36:00Z</dcterms:modified>
</cp:coreProperties>
</file>