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7401" w14:textId="77777777" w:rsidR="009D6417" w:rsidRDefault="009D6417" w:rsidP="00B75D80">
      <w:pPr>
        <w:rPr>
          <w:b/>
          <w:sz w:val="28"/>
          <w:szCs w:val="28"/>
        </w:rPr>
      </w:pPr>
      <w:bookmarkStart w:id="0" w:name="_GoBack"/>
      <w:bookmarkEnd w:id="0"/>
    </w:p>
    <w:p w14:paraId="55505BE0" w14:textId="77777777" w:rsidR="009D6417" w:rsidRDefault="00E64598" w:rsidP="00B75D80">
      <w:pPr>
        <w:rPr>
          <w:b/>
          <w:sz w:val="28"/>
          <w:szCs w:val="28"/>
        </w:rPr>
      </w:pPr>
      <w:r w:rsidRPr="00505A8F">
        <w:rPr>
          <w:b/>
          <w:sz w:val="28"/>
          <w:szCs w:val="28"/>
        </w:rPr>
        <w:t>Informatie over “Mijn stiefvader / Cici Babam”</w:t>
      </w:r>
    </w:p>
    <w:p w14:paraId="533970EB" w14:textId="77777777" w:rsidR="009D6417" w:rsidRDefault="00E64598" w:rsidP="00B75D80">
      <w:pPr>
        <w:rPr>
          <w:sz w:val="28"/>
          <w:szCs w:val="28"/>
        </w:rPr>
      </w:pPr>
      <w:r w:rsidRPr="00505A8F">
        <w:rPr>
          <w:sz w:val="28"/>
          <w:szCs w:val="28"/>
        </w:rPr>
        <w:t>Genre</w:t>
      </w:r>
      <w:r w:rsidR="005E1883" w:rsidRPr="00505A8F">
        <w:rPr>
          <w:sz w:val="28"/>
          <w:szCs w:val="28"/>
        </w:rPr>
        <w:t xml:space="preserve">: </w:t>
      </w:r>
      <w:r w:rsidRPr="00505A8F">
        <w:rPr>
          <w:sz w:val="28"/>
          <w:szCs w:val="28"/>
        </w:rPr>
        <w:t>komedie</w:t>
      </w:r>
    </w:p>
    <w:p w14:paraId="1C10456A" w14:textId="77777777" w:rsidR="009D6417" w:rsidRDefault="00E64598" w:rsidP="00B75D80">
      <w:pPr>
        <w:rPr>
          <w:sz w:val="28"/>
          <w:szCs w:val="28"/>
        </w:rPr>
      </w:pPr>
      <w:r w:rsidRPr="00505A8F">
        <w:rPr>
          <w:sz w:val="28"/>
          <w:szCs w:val="28"/>
        </w:rPr>
        <w:t>Acteurs</w:t>
      </w:r>
      <w:r w:rsidR="005E1883" w:rsidRPr="00505A8F">
        <w:rPr>
          <w:sz w:val="28"/>
          <w:szCs w:val="28"/>
        </w:rPr>
        <w:t xml:space="preserve">: </w:t>
      </w:r>
      <w:r w:rsidR="00655E60" w:rsidRPr="00505A8F">
        <w:rPr>
          <w:sz w:val="28"/>
          <w:szCs w:val="28"/>
        </w:rPr>
        <w:t>Onur Buldu,</w:t>
      </w:r>
      <w:r w:rsidR="00B509D6" w:rsidRPr="00505A8F">
        <w:rPr>
          <w:sz w:val="28"/>
          <w:szCs w:val="28"/>
        </w:rPr>
        <w:t xml:space="preserve"> Mahir İpek,</w:t>
      </w:r>
      <w:r w:rsidR="0037658D" w:rsidRPr="00505A8F">
        <w:rPr>
          <w:sz w:val="28"/>
          <w:szCs w:val="28"/>
        </w:rPr>
        <w:t xml:space="preserve"> Derya Karadaş,</w:t>
      </w:r>
      <w:r w:rsidR="00655E60" w:rsidRPr="00505A8F">
        <w:rPr>
          <w:sz w:val="28"/>
          <w:szCs w:val="28"/>
        </w:rPr>
        <w:t xml:space="preserve"> </w:t>
      </w:r>
      <w:r w:rsidR="00B509D6" w:rsidRPr="00505A8F">
        <w:rPr>
          <w:sz w:val="28"/>
          <w:szCs w:val="28"/>
        </w:rPr>
        <w:t xml:space="preserve">Onur Atilla, Meltem Yılmazkaya, </w:t>
      </w:r>
      <w:r w:rsidR="00655E60" w:rsidRPr="00505A8F">
        <w:rPr>
          <w:sz w:val="28"/>
          <w:szCs w:val="28"/>
        </w:rPr>
        <w:t>Yasemin Çonka,</w:t>
      </w:r>
      <w:r w:rsidR="00C0212A" w:rsidRPr="00505A8F">
        <w:rPr>
          <w:sz w:val="28"/>
          <w:szCs w:val="28"/>
        </w:rPr>
        <w:t xml:space="preserve"> </w:t>
      </w:r>
      <w:r w:rsidR="00B75D80" w:rsidRPr="00505A8F">
        <w:rPr>
          <w:sz w:val="28"/>
          <w:szCs w:val="28"/>
        </w:rPr>
        <w:t>Burak Topaloğlu</w:t>
      </w:r>
    </w:p>
    <w:p w14:paraId="398B9D93" w14:textId="3C17A90E" w:rsidR="00C26BCF" w:rsidRPr="00505A8F" w:rsidRDefault="00E64598" w:rsidP="00B75D80">
      <w:pPr>
        <w:rPr>
          <w:sz w:val="28"/>
          <w:szCs w:val="28"/>
        </w:rPr>
      </w:pPr>
      <w:r w:rsidRPr="00505A8F">
        <w:rPr>
          <w:sz w:val="28"/>
          <w:szCs w:val="28"/>
        </w:rPr>
        <w:t>Gastacteurs</w:t>
      </w:r>
      <w:r w:rsidR="00B509D6" w:rsidRPr="00505A8F">
        <w:rPr>
          <w:sz w:val="28"/>
          <w:szCs w:val="28"/>
        </w:rPr>
        <w:t xml:space="preserve">: </w:t>
      </w:r>
      <w:r w:rsidR="0037658D" w:rsidRPr="00505A8F">
        <w:rPr>
          <w:sz w:val="28"/>
          <w:szCs w:val="28"/>
        </w:rPr>
        <w:t xml:space="preserve">Alper Kul, </w:t>
      </w:r>
      <w:r w:rsidR="00B75D80" w:rsidRPr="00505A8F">
        <w:rPr>
          <w:sz w:val="28"/>
          <w:szCs w:val="28"/>
        </w:rPr>
        <w:t xml:space="preserve">İrem Sak, Uğur Bilgin, </w:t>
      </w:r>
      <w:r w:rsidR="00B509D6" w:rsidRPr="00505A8F">
        <w:rPr>
          <w:sz w:val="28"/>
          <w:szCs w:val="28"/>
        </w:rPr>
        <w:t xml:space="preserve">Özgün Aydın, Ayhan Sicimoğlu, Aslı İnandık, Kuvvet Yurdakul,  </w:t>
      </w:r>
      <w:r w:rsidR="00D459DA">
        <w:rPr>
          <w:sz w:val="28"/>
          <w:szCs w:val="28"/>
        </w:rPr>
        <w:t>Arif Erkin, Defne Yalnız</w:t>
      </w:r>
    </w:p>
    <w:p w14:paraId="597FFD8C" w14:textId="705F8766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Regisseur</w:t>
      </w:r>
      <w:r w:rsidR="00B509D6" w:rsidRPr="00505A8F">
        <w:rPr>
          <w:sz w:val="28"/>
          <w:szCs w:val="28"/>
        </w:rPr>
        <w:t>: Meltem Bozoflu Gölebeyi</w:t>
      </w:r>
    </w:p>
    <w:p w14:paraId="5805905B" w14:textId="77777777" w:rsidR="009D6417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Producent</w:t>
      </w:r>
      <w:r w:rsidR="00B509D6" w:rsidRPr="00505A8F">
        <w:rPr>
          <w:sz w:val="28"/>
          <w:szCs w:val="28"/>
        </w:rPr>
        <w:t>: Necati Akpınar</w:t>
      </w:r>
    </w:p>
    <w:p w14:paraId="0D41C4EE" w14:textId="23D407E4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Scenario</w:t>
      </w:r>
      <w:r w:rsidR="00B509D6" w:rsidRPr="00505A8F">
        <w:rPr>
          <w:sz w:val="28"/>
          <w:szCs w:val="28"/>
        </w:rPr>
        <w:t>: Murat Kepez, Eray Akyamaner, Uğur Gövercin, Sıla Çetindağ, Ayberk Sak, Şükrü Özbey</w:t>
      </w:r>
    </w:p>
    <w:p w14:paraId="5C716FA6" w14:textId="31842064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Co-producent</w:t>
      </w:r>
      <w:r w:rsidR="00B509D6" w:rsidRPr="00505A8F">
        <w:rPr>
          <w:sz w:val="28"/>
          <w:szCs w:val="28"/>
        </w:rPr>
        <w:t>: Mike İm</w:t>
      </w:r>
    </w:p>
    <w:p w14:paraId="3B2E9F05" w14:textId="12787AD6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Uitvoerend producent</w:t>
      </w:r>
      <w:r w:rsidR="00B509D6" w:rsidRPr="00505A8F">
        <w:rPr>
          <w:sz w:val="28"/>
          <w:szCs w:val="28"/>
        </w:rPr>
        <w:t>: Elif Yakarçelik</w:t>
      </w:r>
    </w:p>
    <w:p w14:paraId="7917DBB3" w14:textId="3A2C1195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Cameraregisseur</w:t>
      </w:r>
      <w:r w:rsidR="00B509D6" w:rsidRPr="00505A8F">
        <w:rPr>
          <w:sz w:val="28"/>
          <w:szCs w:val="28"/>
        </w:rPr>
        <w:t>: Türksoy Gölebeyi</w:t>
      </w:r>
    </w:p>
    <w:p w14:paraId="7491A279" w14:textId="4AFEB955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Muziek</w:t>
      </w:r>
      <w:r w:rsidR="00B509D6" w:rsidRPr="00505A8F">
        <w:rPr>
          <w:sz w:val="28"/>
          <w:szCs w:val="28"/>
        </w:rPr>
        <w:t>: Sunay Özgür, Ender Akay</w:t>
      </w:r>
    </w:p>
    <w:p w14:paraId="7E54D792" w14:textId="255DF10C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 xml:space="preserve">Artdirector / </w:t>
      </w:r>
      <w:r w:rsidR="00B509D6" w:rsidRPr="00505A8F">
        <w:rPr>
          <w:sz w:val="28"/>
          <w:szCs w:val="28"/>
        </w:rPr>
        <w:t>Sanat Yönetmeni: Vahit Yazıcı</w:t>
      </w:r>
    </w:p>
    <w:p w14:paraId="5FADD1C9" w14:textId="104C7711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Montage</w:t>
      </w:r>
      <w:r w:rsidR="00B509D6" w:rsidRPr="00505A8F">
        <w:rPr>
          <w:sz w:val="28"/>
          <w:szCs w:val="28"/>
        </w:rPr>
        <w:t>: Mustafa Gökçen</w:t>
      </w:r>
    </w:p>
    <w:p w14:paraId="3D7C8DCA" w14:textId="1AAE444E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Kleding</w:t>
      </w:r>
      <w:r w:rsidR="00B509D6" w:rsidRPr="00505A8F">
        <w:rPr>
          <w:sz w:val="28"/>
          <w:szCs w:val="28"/>
        </w:rPr>
        <w:t>: Atilla Türkantoz</w:t>
      </w:r>
    </w:p>
    <w:p w14:paraId="50459CF8" w14:textId="05379DD0" w:rsidR="00B509D6" w:rsidRPr="00505A8F" w:rsidRDefault="00E64598" w:rsidP="00B509D6">
      <w:pPr>
        <w:rPr>
          <w:sz w:val="28"/>
          <w:szCs w:val="28"/>
        </w:rPr>
      </w:pPr>
      <w:r w:rsidRPr="00505A8F">
        <w:rPr>
          <w:sz w:val="28"/>
          <w:szCs w:val="28"/>
        </w:rPr>
        <w:t>Supervisor sound design</w:t>
      </w:r>
      <w:r w:rsidR="00B509D6" w:rsidRPr="00505A8F">
        <w:rPr>
          <w:sz w:val="28"/>
          <w:szCs w:val="28"/>
        </w:rPr>
        <w:t>: Ulaş Ağce</w:t>
      </w:r>
    </w:p>
    <w:p w14:paraId="4B0D23EE" w14:textId="59B4BB2B" w:rsidR="004F0396" w:rsidRPr="00505A8F" w:rsidRDefault="00E64598" w:rsidP="00B75D80">
      <w:pPr>
        <w:rPr>
          <w:sz w:val="28"/>
          <w:szCs w:val="28"/>
        </w:rPr>
      </w:pPr>
      <w:r w:rsidRPr="00505A8F">
        <w:rPr>
          <w:sz w:val="28"/>
          <w:szCs w:val="28"/>
        </w:rPr>
        <w:t>Geluid</w:t>
      </w:r>
      <w:r w:rsidR="00B509D6" w:rsidRPr="00505A8F">
        <w:rPr>
          <w:sz w:val="28"/>
          <w:szCs w:val="28"/>
        </w:rPr>
        <w:t>: İntepe Ses</w:t>
      </w:r>
    </w:p>
    <w:p w14:paraId="44F48D4D" w14:textId="1CC0441D" w:rsidR="00B509D6" w:rsidRPr="00505A8F" w:rsidRDefault="00E64598" w:rsidP="00B75D80">
      <w:pPr>
        <w:rPr>
          <w:sz w:val="28"/>
          <w:szCs w:val="28"/>
        </w:rPr>
      </w:pPr>
      <w:r w:rsidRPr="00505A8F">
        <w:rPr>
          <w:sz w:val="28"/>
          <w:szCs w:val="28"/>
        </w:rPr>
        <w:t>Haar &amp; make-up</w:t>
      </w:r>
      <w:r w:rsidR="00B509D6" w:rsidRPr="00505A8F">
        <w:rPr>
          <w:sz w:val="28"/>
          <w:szCs w:val="28"/>
        </w:rPr>
        <w:t>: Burcu Senem Ilgın, Soner Can</w:t>
      </w:r>
    </w:p>
    <w:p w14:paraId="5AA1BF79" w14:textId="77777777" w:rsidR="009D6417" w:rsidRDefault="009D6417" w:rsidP="00B75D80">
      <w:pPr>
        <w:rPr>
          <w:b/>
          <w:sz w:val="28"/>
          <w:szCs w:val="28"/>
        </w:rPr>
      </w:pPr>
    </w:p>
    <w:p w14:paraId="3C28D783" w14:textId="79479C93" w:rsidR="00C26BCF" w:rsidRPr="00505A8F" w:rsidRDefault="004653E9" w:rsidP="00B75D80">
      <w:pPr>
        <w:rPr>
          <w:b/>
          <w:sz w:val="28"/>
          <w:szCs w:val="28"/>
        </w:rPr>
      </w:pPr>
      <w:r w:rsidRPr="00505A8F">
        <w:rPr>
          <w:b/>
          <w:sz w:val="28"/>
          <w:szCs w:val="28"/>
        </w:rPr>
        <w:t>Synopsis</w:t>
      </w:r>
    </w:p>
    <w:p w14:paraId="333E71EC" w14:textId="2925EA78" w:rsidR="0037658D" w:rsidRPr="00505A8F" w:rsidRDefault="004653E9" w:rsidP="0037658D">
      <w:pPr>
        <w:rPr>
          <w:sz w:val="28"/>
          <w:szCs w:val="28"/>
        </w:rPr>
      </w:pPr>
      <w:r w:rsidRPr="00505A8F">
        <w:rPr>
          <w:sz w:val="28"/>
          <w:szCs w:val="28"/>
        </w:rPr>
        <w:t>“Cici Babam / Mijn stiefvader”</w:t>
      </w:r>
      <w:r w:rsidR="00776787" w:rsidRPr="00505A8F">
        <w:rPr>
          <w:sz w:val="28"/>
          <w:szCs w:val="28"/>
        </w:rPr>
        <w:t xml:space="preserve">, </w:t>
      </w:r>
      <w:r w:rsidRPr="00505A8F">
        <w:rPr>
          <w:sz w:val="28"/>
          <w:szCs w:val="28"/>
        </w:rPr>
        <w:t xml:space="preserve">een gloednieuwe komedie van het team van </w:t>
      </w:r>
      <w:r w:rsidR="0037658D" w:rsidRPr="00505A8F">
        <w:rPr>
          <w:sz w:val="28"/>
          <w:szCs w:val="28"/>
        </w:rPr>
        <w:t>Güldür Güldür Show</w:t>
      </w:r>
    </w:p>
    <w:p w14:paraId="60E20F13" w14:textId="77777777" w:rsidR="00776787" w:rsidRPr="00505A8F" w:rsidRDefault="004653E9" w:rsidP="0037658D">
      <w:pPr>
        <w:rPr>
          <w:sz w:val="28"/>
          <w:szCs w:val="28"/>
        </w:rPr>
      </w:pPr>
      <w:r w:rsidRPr="00505A8F">
        <w:rPr>
          <w:sz w:val="28"/>
          <w:szCs w:val="28"/>
        </w:rPr>
        <w:t>Kunnen moeders ook verliefd worden</w:t>
      </w:r>
      <w:r w:rsidR="0037658D" w:rsidRPr="00505A8F">
        <w:rPr>
          <w:sz w:val="28"/>
          <w:szCs w:val="28"/>
        </w:rPr>
        <w:t>?</w:t>
      </w:r>
    </w:p>
    <w:p w14:paraId="7FA19D17" w14:textId="78B7AF03" w:rsidR="00505A8F" w:rsidRDefault="00776787" w:rsidP="0037658D">
      <w:pPr>
        <w:rPr>
          <w:sz w:val="28"/>
          <w:szCs w:val="28"/>
        </w:rPr>
      </w:pPr>
      <w:r w:rsidRPr="00505A8F">
        <w:rPr>
          <w:sz w:val="28"/>
          <w:szCs w:val="28"/>
        </w:rPr>
        <w:t>Als twee volwassen broers en hun eveneens volwassen zus na het overlijden van hun vader een stiefvader krijgen</w:t>
      </w:r>
      <w:r w:rsidR="002D1C09" w:rsidRPr="00505A8F">
        <w:rPr>
          <w:sz w:val="28"/>
          <w:szCs w:val="28"/>
        </w:rPr>
        <w:t xml:space="preserve">, loopt </w:t>
      </w:r>
      <w:r w:rsidR="00505A8F">
        <w:rPr>
          <w:sz w:val="28"/>
          <w:szCs w:val="28"/>
        </w:rPr>
        <w:t>alles anders dan gepland</w:t>
      </w:r>
      <w:r w:rsidR="002D1C09" w:rsidRPr="00505A8F">
        <w:rPr>
          <w:sz w:val="28"/>
          <w:szCs w:val="28"/>
        </w:rPr>
        <w:t xml:space="preserve">. </w:t>
      </w:r>
      <w:r w:rsidR="00505A8F">
        <w:rPr>
          <w:sz w:val="28"/>
          <w:szCs w:val="28"/>
        </w:rPr>
        <w:t>D</w:t>
      </w:r>
      <w:r w:rsidR="002D1C09" w:rsidRPr="00505A8F">
        <w:rPr>
          <w:sz w:val="28"/>
          <w:szCs w:val="28"/>
        </w:rPr>
        <w:t xml:space="preserve">e </w:t>
      </w:r>
      <w:r w:rsidR="00505A8F">
        <w:rPr>
          <w:sz w:val="28"/>
          <w:szCs w:val="28"/>
        </w:rPr>
        <w:t xml:space="preserve">aanstaande </w:t>
      </w:r>
      <w:r w:rsidR="002D1C09" w:rsidRPr="00505A8F">
        <w:rPr>
          <w:sz w:val="28"/>
          <w:szCs w:val="28"/>
        </w:rPr>
        <w:t xml:space="preserve">stiefvader </w:t>
      </w:r>
      <w:r w:rsidR="00505A8F">
        <w:rPr>
          <w:sz w:val="28"/>
          <w:szCs w:val="28"/>
        </w:rPr>
        <w:t xml:space="preserve">doet </w:t>
      </w:r>
      <w:r w:rsidR="002D1C09" w:rsidRPr="00505A8F">
        <w:rPr>
          <w:sz w:val="28"/>
          <w:szCs w:val="28"/>
        </w:rPr>
        <w:t xml:space="preserve">zijn best geaccepteerd te worden, </w:t>
      </w:r>
      <w:r w:rsidR="00505A8F">
        <w:rPr>
          <w:sz w:val="28"/>
          <w:szCs w:val="28"/>
        </w:rPr>
        <w:lastRenderedPageBreak/>
        <w:t>maar</w:t>
      </w:r>
      <w:r w:rsidR="002D1C09" w:rsidRPr="00505A8F">
        <w:rPr>
          <w:sz w:val="28"/>
          <w:szCs w:val="28"/>
        </w:rPr>
        <w:t xml:space="preserve"> de drie kinderen </w:t>
      </w:r>
      <w:r w:rsidR="00505A8F">
        <w:rPr>
          <w:sz w:val="28"/>
          <w:szCs w:val="28"/>
        </w:rPr>
        <w:t xml:space="preserve">doen </w:t>
      </w:r>
      <w:r w:rsidR="002D1C09" w:rsidRPr="00505A8F">
        <w:rPr>
          <w:sz w:val="28"/>
          <w:szCs w:val="28"/>
        </w:rPr>
        <w:t xml:space="preserve">wat ze kunnen om te voorkomen dat hun moeder </w:t>
      </w:r>
      <w:r w:rsidR="00505A8F">
        <w:rPr>
          <w:sz w:val="28"/>
          <w:szCs w:val="28"/>
        </w:rPr>
        <w:t>her</w:t>
      </w:r>
      <w:r w:rsidR="002D1C09" w:rsidRPr="00505A8F">
        <w:rPr>
          <w:sz w:val="28"/>
          <w:szCs w:val="28"/>
        </w:rPr>
        <w:t>trouwt.</w:t>
      </w:r>
    </w:p>
    <w:p w14:paraId="6E515FFE" w14:textId="5F6761DC" w:rsidR="004653E9" w:rsidRDefault="004653E9" w:rsidP="0037658D">
      <w:pPr>
        <w:rPr>
          <w:sz w:val="28"/>
          <w:szCs w:val="28"/>
        </w:rPr>
      </w:pPr>
      <w:r w:rsidRPr="00505A8F">
        <w:rPr>
          <w:sz w:val="28"/>
          <w:szCs w:val="28"/>
        </w:rPr>
        <w:t xml:space="preserve">Deze onvergetelijke komedie van de hand van het team van </w:t>
      </w:r>
      <w:r w:rsidR="0037658D" w:rsidRPr="00505A8F">
        <w:rPr>
          <w:sz w:val="28"/>
          <w:szCs w:val="28"/>
        </w:rPr>
        <w:t>Güldür Güldür Show</w:t>
      </w:r>
      <w:r w:rsidR="00776787" w:rsidRPr="00505A8F">
        <w:rPr>
          <w:sz w:val="28"/>
          <w:szCs w:val="28"/>
        </w:rPr>
        <w:t xml:space="preserve"> n</w:t>
      </w:r>
      <w:r w:rsidR="00C462BB">
        <w:rPr>
          <w:sz w:val="28"/>
          <w:szCs w:val="28"/>
        </w:rPr>
        <w:t xml:space="preserve">eemt de kijker mee op </w:t>
      </w:r>
      <w:r w:rsidR="00776787" w:rsidRPr="00505A8F">
        <w:rPr>
          <w:sz w:val="28"/>
          <w:szCs w:val="28"/>
        </w:rPr>
        <w:t>een vrolijk avontuur</w:t>
      </w:r>
      <w:r w:rsidRPr="00505A8F">
        <w:rPr>
          <w:sz w:val="28"/>
          <w:szCs w:val="28"/>
        </w:rPr>
        <w:t>.</w:t>
      </w:r>
    </w:p>
    <w:p w14:paraId="3C7FFE9C" w14:textId="77777777" w:rsidR="009D6417" w:rsidRDefault="009D6417" w:rsidP="0037658D">
      <w:pPr>
        <w:rPr>
          <w:sz w:val="28"/>
          <w:szCs w:val="28"/>
        </w:rPr>
      </w:pPr>
    </w:p>
    <w:sectPr w:rsidR="009D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0"/>
    <w:rsid w:val="00013958"/>
    <w:rsid w:val="002D1C09"/>
    <w:rsid w:val="0037658D"/>
    <w:rsid w:val="004136C5"/>
    <w:rsid w:val="00445AB9"/>
    <w:rsid w:val="004653E9"/>
    <w:rsid w:val="004F0396"/>
    <w:rsid w:val="00505A8F"/>
    <w:rsid w:val="005A4203"/>
    <w:rsid w:val="005E1883"/>
    <w:rsid w:val="00655E60"/>
    <w:rsid w:val="00776787"/>
    <w:rsid w:val="0078486C"/>
    <w:rsid w:val="009C0047"/>
    <w:rsid w:val="009D2A8E"/>
    <w:rsid w:val="009D6417"/>
    <w:rsid w:val="00B509D6"/>
    <w:rsid w:val="00B75D80"/>
    <w:rsid w:val="00C0212A"/>
    <w:rsid w:val="00C12946"/>
    <w:rsid w:val="00C26BCF"/>
    <w:rsid w:val="00C462BB"/>
    <w:rsid w:val="00CF62D0"/>
    <w:rsid w:val="00D459DA"/>
    <w:rsid w:val="00E64598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E21A34"/>
  <w14:defaultImageDpi w14:val="300"/>
  <w15:docId w15:val="{87BE7D10-2B5B-C74F-ACF7-1ED2E11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D80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Aydın</dc:creator>
  <cp:lastModifiedBy>Nazife Cantürk</cp:lastModifiedBy>
  <cp:revision>2</cp:revision>
  <dcterms:created xsi:type="dcterms:W3CDTF">2018-04-06T07:38:00Z</dcterms:created>
  <dcterms:modified xsi:type="dcterms:W3CDTF">2018-04-06T07:38:00Z</dcterms:modified>
</cp:coreProperties>
</file>