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047C" w14:textId="56D55C39" w:rsidR="002577EF" w:rsidRPr="00B673DF" w:rsidRDefault="00D52E8B" w:rsidP="002577EF">
      <w:pPr>
        <w:jc w:val="center"/>
        <w:rPr>
          <w:b/>
        </w:rPr>
      </w:pPr>
      <w:r>
        <w:rPr>
          <w:b/>
        </w:rPr>
        <w:t>Düğüm Salonu</w:t>
      </w:r>
      <w:r w:rsidR="0016371C">
        <w:rPr>
          <w:b/>
        </w:rPr>
        <w:t xml:space="preserve"> </w:t>
      </w:r>
      <w:r w:rsidR="00877DFF">
        <w:rPr>
          <w:b/>
        </w:rPr>
        <w:t>Kısa Hikaye</w:t>
      </w:r>
      <w:bookmarkStart w:id="0" w:name="_GoBack"/>
      <w:bookmarkEnd w:id="0"/>
    </w:p>
    <w:p w14:paraId="39A98572" w14:textId="77777777" w:rsidR="00942890" w:rsidRDefault="00942890"/>
    <w:p w14:paraId="7DE3F25D" w14:textId="703ACE9A" w:rsidR="00F66B4B" w:rsidRDefault="001A46CC">
      <w:r>
        <w:t>Sizinle aynı gün, aynı yer,</w:t>
      </w:r>
      <w:r w:rsidR="00942890">
        <w:t xml:space="preserve"> aynı saatte eski sevgilinizin </w:t>
      </w:r>
      <w:r w:rsidR="00877DFF">
        <w:t xml:space="preserve">de </w:t>
      </w:r>
      <w:r w:rsidR="00942890">
        <w:t xml:space="preserve">yan salonda evlendiğini görürseniz ve karşılaşırsanız ne olur? </w:t>
      </w:r>
      <w:r w:rsidR="00F66B4B">
        <w:t xml:space="preserve">İki düğün birbirine girer, sırlar ortaya çıkar, ortalık kısa sürede karışır! Düğün geceniz düğüm gecesine, düğün salonu “Düğüm </w:t>
      </w:r>
      <w:proofErr w:type="spellStart"/>
      <w:r w:rsidR="00F66B4B">
        <w:t>Salonu”na</w:t>
      </w:r>
      <w:proofErr w:type="spellEnd"/>
      <w:r w:rsidR="00F66B4B">
        <w:t xml:space="preserve"> dönüşür. </w:t>
      </w:r>
    </w:p>
    <w:p w14:paraId="2C4FEE10" w14:textId="77777777" w:rsidR="00F66B4B" w:rsidRDefault="00F66B4B"/>
    <w:p w14:paraId="2F684825" w14:textId="6B37DBFD" w:rsidR="001A46CC" w:rsidRDefault="001A46CC" w:rsidP="001A46CC">
      <w:r>
        <w:t>Yılın en çok beklenen komedi filmi Düğüm Salonu’nun b</w:t>
      </w:r>
      <w:r w:rsidR="00F66B4B">
        <w:t xml:space="preserve">aşrollerini Şahin Irmak, İrem Sak, Gonca </w:t>
      </w:r>
      <w:proofErr w:type="spellStart"/>
      <w:r w:rsidR="00F66B4B">
        <w:t>Vuslate</w:t>
      </w:r>
      <w:r>
        <w:t>ri</w:t>
      </w:r>
      <w:proofErr w:type="spellEnd"/>
      <w:r>
        <w:t xml:space="preserve"> ve Emre Karayel paylaşıyor. Mizahı ve aksiyonu yüksek bu filmin yönetmenliğini </w:t>
      </w:r>
      <w:proofErr w:type="spellStart"/>
      <w:r>
        <w:t>Eyyvah</w:t>
      </w:r>
      <w:proofErr w:type="spellEnd"/>
      <w:r>
        <w:t xml:space="preserve"> Eyvah serisinden tanıdığımız ünlü yönetmen Hakan Algül üstleniyor. </w:t>
      </w:r>
    </w:p>
    <w:p w14:paraId="2BF28C03" w14:textId="56C67E2C" w:rsidR="0016371C" w:rsidRDefault="001A46CC" w:rsidP="00F66B4B">
      <w:r>
        <w:t xml:space="preserve"> </w:t>
      </w:r>
    </w:p>
    <w:p w14:paraId="3C0C6AA1" w14:textId="77777777" w:rsidR="00E921E0" w:rsidRDefault="00E921E0" w:rsidP="00F66B4B"/>
    <w:p w14:paraId="6910FACB" w14:textId="6FE5B327" w:rsidR="00F66B4B" w:rsidRDefault="00F66B4B"/>
    <w:sectPr w:rsidR="00F66B4B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F"/>
    <w:rsid w:val="0016371C"/>
    <w:rsid w:val="001A46CC"/>
    <w:rsid w:val="00206072"/>
    <w:rsid w:val="002577EF"/>
    <w:rsid w:val="004C2C97"/>
    <w:rsid w:val="00680257"/>
    <w:rsid w:val="00877DFF"/>
    <w:rsid w:val="00942890"/>
    <w:rsid w:val="00A564B0"/>
    <w:rsid w:val="00B673DF"/>
    <w:rsid w:val="00BF4B91"/>
    <w:rsid w:val="00D52E8B"/>
    <w:rsid w:val="00D95030"/>
    <w:rsid w:val="00E921E0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5B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4</DocSecurity>
  <Lines>3</Lines>
  <Paragraphs>1</Paragraphs>
  <ScaleCrop>false</ScaleCrop>
  <Company>Dilara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Cansu Aydın</cp:lastModifiedBy>
  <cp:revision>2</cp:revision>
  <cp:lastPrinted>2017-11-10T14:21:00Z</cp:lastPrinted>
  <dcterms:created xsi:type="dcterms:W3CDTF">2017-11-10T14:26:00Z</dcterms:created>
  <dcterms:modified xsi:type="dcterms:W3CDTF">2017-11-10T14:26:00Z</dcterms:modified>
</cp:coreProperties>
</file>